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A0D8" w14:textId="2E429B77" w:rsidR="000B437A" w:rsidRPr="000B437A" w:rsidRDefault="000B437A" w:rsidP="000B437A">
      <w:pPr>
        <w:spacing w:before="120" w:after="240" w:line="276" w:lineRule="auto"/>
        <w:rPr>
          <w:rFonts w:ascii="Aptos" w:hAnsi="Aptos"/>
          <w:sz w:val="18"/>
          <w:szCs w:val="18"/>
        </w:rPr>
      </w:pPr>
      <w:bookmarkStart w:id="0" w:name="_Hlk170721951"/>
      <w:r w:rsidRPr="000B437A">
        <w:rPr>
          <w:rFonts w:ascii="Aptos" w:eastAsia="Aptos" w:hAnsi="Aptos" w:cs="Arial"/>
          <w:b/>
          <w:color w:val="2B618F"/>
          <w:sz w:val="36"/>
          <w:szCs w:val="36"/>
        </w:rPr>
        <w:t xml:space="preserve">Werkblad </w:t>
      </w:r>
      <w:bookmarkEnd w:id="0"/>
      <w:r w:rsidRPr="000B437A">
        <w:rPr>
          <w:rFonts w:ascii="Aptos" w:eastAsia="Aptos" w:hAnsi="Aptos" w:cs="Arial"/>
          <w:b/>
          <w:color w:val="2B618F"/>
          <w:sz w:val="36"/>
          <w:szCs w:val="36"/>
        </w:rPr>
        <w:t>a</w:t>
      </w:r>
      <w:r w:rsidRPr="000B437A">
        <w:rPr>
          <w:rFonts w:ascii="Aptos" w:eastAsia="Aptos" w:hAnsi="Aptos" w:cs="Arial"/>
          <w:b/>
          <w:color w:val="2B618F"/>
          <w:sz w:val="36"/>
          <w:szCs w:val="36"/>
        </w:rPr>
        <w:t>ctieplan implementatie Begeleid Leren</w:t>
      </w:r>
    </w:p>
    <w:p w14:paraId="1115C5B5" w14:textId="77777777" w:rsidR="000B437A" w:rsidRPr="000B437A" w:rsidRDefault="000B437A" w:rsidP="000B437A">
      <w:pPr>
        <w:rPr>
          <w:rFonts w:ascii="Aptos" w:hAnsi="Aptos"/>
        </w:rPr>
      </w:pPr>
      <w:r w:rsidRPr="000B437A">
        <w:rPr>
          <w:rFonts w:ascii="Aptos" w:hAnsi="Aptos"/>
        </w:rPr>
        <w:t>Een actieplan bestaat uit:</w:t>
      </w:r>
    </w:p>
    <w:p w14:paraId="0B4E75FE" w14:textId="4C36F4F4" w:rsidR="000B437A" w:rsidRPr="000B437A" w:rsidRDefault="000B437A" w:rsidP="000B437A">
      <w:pPr>
        <w:pStyle w:val="Lijstalinea"/>
        <w:numPr>
          <w:ilvl w:val="0"/>
          <w:numId w:val="3"/>
        </w:numPr>
        <w:rPr>
          <w:rFonts w:ascii="Aptos" w:hAnsi="Aptos"/>
        </w:rPr>
      </w:pPr>
      <w:r w:rsidRPr="000B437A">
        <w:rPr>
          <w:rFonts w:ascii="Aptos" w:hAnsi="Aptos"/>
        </w:rPr>
        <w:t>Welke element(en) ga je ontwikkelen?</w:t>
      </w:r>
    </w:p>
    <w:p w14:paraId="5C113E74" w14:textId="3EF1DF09" w:rsidR="000B437A" w:rsidRPr="000B437A" w:rsidRDefault="000B437A" w:rsidP="000B437A">
      <w:pPr>
        <w:pStyle w:val="Lijstalinea"/>
        <w:numPr>
          <w:ilvl w:val="0"/>
          <w:numId w:val="3"/>
        </w:numPr>
        <w:rPr>
          <w:rFonts w:ascii="Aptos" w:hAnsi="Aptos"/>
        </w:rPr>
      </w:pPr>
      <w:r w:rsidRPr="000B437A">
        <w:rPr>
          <w:rFonts w:ascii="Aptos" w:hAnsi="Aptos"/>
        </w:rPr>
        <w:t>Waarom is dat nodig?</w:t>
      </w:r>
    </w:p>
    <w:p w14:paraId="1C95D64A" w14:textId="2DA9FD79" w:rsidR="000B437A" w:rsidRPr="000B437A" w:rsidRDefault="000B437A" w:rsidP="000B437A">
      <w:pPr>
        <w:pStyle w:val="Lijstalinea"/>
        <w:numPr>
          <w:ilvl w:val="0"/>
          <w:numId w:val="3"/>
        </w:numPr>
        <w:rPr>
          <w:rFonts w:ascii="Aptos" w:hAnsi="Aptos"/>
        </w:rPr>
      </w:pPr>
      <w:r w:rsidRPr="000B437A">
        <w:rPr>
          <w:rFonts w:ascii="Aptos" w:hAnsi="Aptos"/>
        </w:rPr>
        <w:t>Wie gaat het actieplan uitvoeren en wie worden erbij betrokken?</w:t>
      </w:r>
    </w:p>
    <w:p w14:paraId="3B4A88CF" w14:textId="63C09EF9" w:rsidR="000B437A" w:rsidRPr="000B437A" w:rsidRDefault="000B437A" w:rsidP="000B437A">
      <w:pPr>
        <w:pStyle w:val="Lijstalinea"/>
        <w:numPr>
          <w:ilvl w:val="0"/>
          <w:numId w:val="3"/>
        </w:numPr>
        <w:rPr>
          <w:rFonts w:ascii="Aptos" w:hAnsi="Aptos"/>
        </w:rPr>
      </w:pPr>
      <w:r w:rsidRPr="000B437A">
        <w:rPr>
          <w:rFonts w:ascii="Aptos" w:hAnsi="Aptos"/>
        </w:rPr>
        <w:t>Waar worden de acties uitgevoerd, op welke locatie(s)?</w:t>
      </w:r>
    </w:p>
    <w:p w14:paraId="356F4252" w14:textId="4D246190" w:rsidR="000B437A" w:rsidRPr="000B437A" w:rsidRDefault="000B437A" w:rsidP="000B437A">
      <w:pPr>
        <w:pStyle w:val="Lijstalinea"/>
        <w:numPr>
          <w:ilvl w:val="0"/>
          <w:numId w:val="3"/>
        </w:numPr>
        <w:rPr>
          <w:rFonts w:ascii="Aptos" w:hAnsi="Aptos"/>
        </w:rPr>
      </w:pPr>
      <w:r w:rsidRPr="000B437A">
        <w:rPr>
          <w:rFonts w:ascii="Aptos" w:hAnsi="Aptos"/>
        </w:rPr>
        <w:t>Wanneer wordt het actieplan uitgevoerd?</w:t>
      </w:r>
    </w:p>
    <w:p w14:paraId="10D7D859" w14:textId="3D3D687E" w:rsidR="00362A44" w:rsidRDefault="000B437A" w:rsidP="000B437A">
      <w:pPr>
        <w:pStyle w:val="Lijstalinea"/>
        <w:numPr>
          <w:ilvl w:val="0"/>
          <w:numId w:val="3"/>
        </w:numPr>
        <w:rPr>
          <w:rFonts w:ascii="Aptos" w:hAnsi="Aptos"/>
        </w:rPr>
      </w:pPr>
      <w:r w:rsidRPr="000B437A">
        <w:rPr>
          <w:rFonts w:ascii="Aptos" w:hAnsi="Aptos"/>
        </w:rPr>
        <w:t>Hoe gaan de acties worden uitgevoerd? (Gedetailleerder plan van aanpak met tijdlijn en evaluatiedata)</w:t>
      </w:r>
    </w:p>
    <w:p w14:paraId="75202FE8" w14:textId="77777777" w:rsidR="000B437A" w:rsidRPr="000B437A" w:rsidRDefault="000B437A" w:rsidP="000B437A">
      <w:pPr>
        <w:rPr>
          <w:rFonts w:ascii="Aptos" w:hAnsi="Apto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981"/>
        <w:gridCol w:w="1990"/>
      </w:tblGrid>
      <w:tr w:rsidR="00362A44" w:rsidRPr="000B437A" w14:paraId="4B2855D4" w14:textId="77777777" w:rsidTr="0069304D">
        <w:tc>
          <w:tcPr>
            <w:tcW w:w="1980" w:type="dxa"/>
            <w:shd w:val="clear" w:color="auto" w:fill="2B618F"/>
          </w:tcPr>
          <w:p w14:paraId="43938F38" w14:textId="77777777" w:rsidR="00362A44" w:rsidRPr="0069304D" w:rsidRDefault="00362A44" w:rsidP="00051EA7">
            <w:pPr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304D"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7082" w:type="dxa"/>
            <w:gridSpan w:val="3"/>
          </w:tcPr>
          <w:p w14:paraId="0EEA3CBA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62A44" w:rsidRPr="000B437A" w14:paraId="2971EDE5" w14:textId="77777777" w:rsidTr="0069304D">
        <w:tc>
          <w:tcPr>
            <w:tcW w:w="1980" w:type="dxa"/>
            <w:shd w:val="clear" w:color="auto" w:fill="2B618F"/>
          </w:tcPr>
          <w:p w14:paraId="657190F0" w14:textId="77777777" w:rsidR="00362A44" w:rsidRPr="0069304D" w:rsidRDefault="00362A44" w:rsidP="00051EA7">
            <w:pPr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9304D"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Waarom?</w:t>
            </w:r>
          </w:p>
        </w:tc>
        <w:tc>
          <w:tcPr>
            <w:tcW w:w="7082" w:type="dxa"/>
            <w:gridSpan w:val="3"/>
          </w:tcPr>
          <w:p w14:paraId="50D228BE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</w:tr>
      <w:tr w:rsidR="00362A44" w:rsidRPr="000B437A" w14:paraId="1E41BD6C" w14:textId="77777777" w:rsidTr="0069304D">
        <w:tc>
          <w:tcPr>
            <w:tcW w:w="1980" w:type="dxa"/>
            <w:shd w:val="clear" w:color="auto" w:fill="2B618F"/>
          </w:tcPr>
          <w:p w14:paraId="12C0411C" w14:textId="77777777" w:rsidR="00362A44" w:rsidRPr="0069304D" w:rsidRDefault="00362A44" w:rsidP="00051EA7">
            <w:pPr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9304D"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Wie?</w:t>
            </w:r>
          </w:p>
        </w:tc>
        <w:tc>
          <w:tcPr>
            <w:tcW w:w="7082" w:type="dxa"/>
            <w:gridSpan w:val="3"/>
          </w:tcPr>
          <w:p w14:paraId="748E9D9E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</w:tr>
      <w:tr w:rsidR="00362A44" w:rsidRPr="000B437A" w14:paraId="05B972D8" w14:textId="77777777" w:rsidTr="0069304D">
        <w:tc>
          <w:tcPr>
            <w:tcW w:w="1980" w:type="dxa"/>
            <w:shd w:val="clear" w:color="auto" w:fill="2B618F"/>
          </w:tcPr>
          <w:p w14:paraId="5B0C97FF" w14:textId="77777777" w:rsidR="00362A44" w:rsidRPr="0069304D" w:rsidRDefault="00362A44" w:rsidP="00051EA7">
            <w:pPr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9304D"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Waar?</w:t>
            </w:r>
          </w:p>
        </w:tc>
        <w:tc>
          <w:tcPr>
            <w:tcW w:w="7082" w:type="dxa"/>
            <w:gridSpan w:val="3"/>
          </w:tcPr>
          <w:p w14:paraId="0D300195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</w:tr>
      <w:tr w:rsidR="00362A44" w:rsidRPr="000B437A" w14:paraId="6BC9D127" w14:textId="77777777" w:rsidTr="0069304D">
        <w:tc>
          <w:tcPr>
            <w:tcW w:w="1980" w:type="dxa"/>
            <w:shd w:val="clear" w:color="auto" w:fill="2B618F"/>
          </w:tcPr>
          <w:p w14:paraId="36778769" w14:textId="77777777" w:rsidR="00362A44" w:rsidRPr="0069304D" w:rsidRDefault="00362A44" w:rsidP="00051EA7">
            <w:pPr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9304D"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Wanneer?</w:t>
            </w:r>
          </w:p>
        </w:tc>
        <w:tc>
          <w:tcPr>
            <w:tcW w:w="7082" w:type="dxa"/>
            <w:gridSpan w:val="3"/>
          </w:tcPr>
          <w:p w14:paraId="229290CD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</w:tr>
      <w:tr w:rsidR="00362A44" w:rsidRPr="000B437A" w14:paraId="4BA7AFC5" w14:textId="77777777" w:rsidTr="0069304D">
        <w:trPr>
          <w:trHeight w:val="192"/>
        </w:trPr>
        <w:tc>
          <w:tcPr>
            <w:tcW w:w="1980" w:type="dxa"/>
            <w:vMerge w:val="restart"/>
            <w:shd w:val="clear" w:color="auto" w:fill="2B618F"/>
          </w:tcPr>
          <w:p w14:paraId="3869A65A" w14:textId="77777777" w:rsidR="00362A44" w:rsidRPr="0069304D" w:rsidRDefault="00362A44" w:rsidP="00051EA7">
            <w:pPr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9304D">
              <w:rPr>
                <w:rFonts w:ascii="Aptos" w:hAnsi="Aptos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Hoe?</w:t>
            </w:r>
          </w:p>
        </w:tc>
        <w:tc>
          <w:tcPr>
            <w:tcW w:w="4111" w:type="dxa"/>
          </w:tcPr>
          <w:p w14:paraId="481F94CD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Stap 1</w:t>
            </w:r>
          </w:p>
        </w:tc>
        <w:tc>
          <w:tcPr>
            <w:tcW w:w="981" w:type="dxa"/>
          </w:tcPr>
          <w:p w14:paraId="7E9C4899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Tijdlijn</w:t>
            </w:r>
          </w:p>
        </w:tc>
        <w:tc>
          <w:tcPr>
            <w:tcW w:w="1990" w:type="dxa"/>
          </w:tcPr>
          <w:p w14:paraId="4C9A0467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Evaluatiedatum</w:t>
            </w:r>
          </w:p>
        </w:tc>
      </w:tr>
      <w:tr w:rsidR="00362A44" w:rsidRPr="000B437A" w14:paraId="7B3F413B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7B0EF5EC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7FD6B61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  <w:p w14:paraId="200D1978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  <w:p w14:paraId="3196D109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  <w:p w14:paraId="01DE01D7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</w:tcPr>
          <w:p w14:paraId="3CF95818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</w:tcPr>
          <w:p w14:paraId="44B55308" w14:textId="77777777" w:rsidR="00362A44" w:rsidRPr="000B437A" w:rsidRDefault="00362A44" w:rsidP="00051EA7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</w:tr>
      <w:tr w:rsidR="00362A44" w:rsidRPr="000B437A" w14:paraId="7A30CC64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44B660C8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3ABA54F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Stap 2</w:t>
            </w:r>
          </w:p>
        </w:tc>
        <w:tc>
          <w:tcPr>
            <w:tcW w:w="981" w:type="dxa"/>
          </w:tcPr>
          <w:p w14:paraId="0AF19A93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Tijdlijn</w:t>
            </w:r>
          </w:p>
        </w:tc>
        <w:tc>
          <w:tcPr>
            <w:tcW w:w="1990" w:type="dxa"/>
          </w:tcPr>
          <w:p w14:paraId="71C3A8D4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Evaluatiedatum</w:t>
            </w:r>
          </w:p>
        </w:tc>
      </w:tr>
      <w:tr w:rsidR="00362A44" w:rsidRPr="000B437A" w14:paraId="06BE453A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3D1E1070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569791F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7A586B55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2D1A8A40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6E368227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</w:tcPr>
          <w:p w14:paraId="3C2C0841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</w:tcPr>
          <w:p w14:paraId="004589A6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62A44" w:rsidRPr="000B437A" w14:paraId="33ED04C7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4C728415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04202D1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Stap 3</w:t>
            </w:r>
          </w:p>
        </w:tc>
        <w:tc>
          <w:tcPr>
            <w:tcW w:w="981" w:type="dxa"/>
          </w:tcPr>
          <w:p w14:paraId="5F72FDBE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Tijdlijn</w:t>
            </w:r>
          </w:p>
        </w:tc>
        <w:tc>
          <w:tcPr>
            <w:tcW w:w="1990" w:type="dxa"/>
          </w:tcPr>
          <w:p w14:paraId="597D387D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Evaluatiedatum</w:t>
            </w:r>
          </w:p>
        </w:tc>
      </w:tr>
      <w:tr w:rsidR="00362A44" w:rsidRPr="000B437A" w14:paraId="1B6BD658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26DD1951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B20F5CC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0A823D86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417EE9D0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3CDCA9E1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</w:tcPr>
          <w:p w14:paraId="786DE3FE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</w:tcPr>
          <w:p w14:paraId="2AD07D83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62A44" w:rsidRPr="000B437A" w14:paraId="01AA146F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130AB9F3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D8C59CC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Stap 4</w:t>
            </w:r>
          </w:p>
        </w:tc>
        <w:tc>
          <w:tcPr>
            <w:tcW w:w="981" w:type="dxa"/>
          </w:tcPr>
          <w:p w14:paraId="2C5DBBA1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Tijdlijn</w:t>
            </w:r>
          </w:p>
        </w:tc>
        <w:tc>
          <w:tcPr>
            <w:tcW w:w="1990" w:type="dxa"/>
          </w:tcPr>
          <w:p w14:paraId="22F3E522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0B437A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>Evaluatiedatum</w:t>
            </w:r>
          </w:p>
        </w:tc>
      </w:tr>
      <w:tr w:rsidR="00362A44" w:rsidRPr="000B437A" w14:paraId="6F13118C" w14:textId="77777777" w:rsidTr="0069304D">
        <w:trPr>
          <w:trHeight w:val="191"/>
        </w:trPr>
        <w:tc>
          <w:tcPr>
            <w:tcW w:w="1980" w:type="dxa"/>
            <w:vMerge/>
            <w:shd w:val="clear" w:color="auto" w:fill="2B618F"/>
          </w:tcPr>
          <w:p w14:paraId="74DE99F2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AC4DEE4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0DA78728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6EF8B117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55AEBBF6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</w:tcPr>
          <w:p w14:paraId="2B6DA8E8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</w:tcPr>
          <w:p w14:paraId="28F58C46" w14:textId="77777777" w:rsidR="00362A44" w:rsidRPr="000B437A" w:rsidRDefault="00362A44" w:rsidP="00051EA7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90B6273" w14:textId="77777777" w:rsidR="003E759F" w:rsidRPr="000B437A" w:rsidRDefault="003E759F">
      <w:pPr>
        <w:rPr>
          <w:rFonts w:ascii="Aptos" w:hAnsi="Aptos"/>
        </w:rPr>
      </w:pPr>
    </w:p>
    <w:sectPr w:rsidR="003E759F" w:rsidRPr="000B43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FD22" w14:textId="77777777" w:rsidR="000B437A" w:rsidRDefault="000B437A" w:rsidP="000B437A">
      <w:pPr>
        <w:spacing w:line="240" w:lineRule="auto"/>
      </w:pPr>
      <w:r>
        <w:separator/>
      </w:r>
    </w:p>
  </w:endnote>
  <w:endnote w:type="continuationSeparator" w:id="0">
    <w:p w14:paraId="4AD711B8" w14:textId="77777777" w:rsidR="000B437A" w:rsidRDefault="000B437A" w:rsidP="000B4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FD6D" w14:textId="77777777" w:rsidR="000B437A" w:rsidRPr="00E17F29" w:rsidRDefault="000B437A" w:rsidP="000B437A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1E4C34C" wp14:editId="70253D22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2C572" w14:textId="19174B9A" w:rsidR="000B437A" w:rsidRPr="000B437A" w:rsidRDefault="000B437A" w:rsidP="000B437A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D98B" w14:textId="77777777" w:rsidR="000B437A" w:rsidRDefault="000B437A" w:rsidP="000B437A">
      <w:pPr>
        <w:spacing w:line="240" w:lineRule="auto"/>
      </w:pPr>
      <w:r>
        <w:separator/>
      </w:r>
    </w:p>
  </w:footnote>
  <w:footnote w:type="continuationSeparator" w:id="0">
    <w:p w14:paraId="6A34C441" w14:textId="77777777" w:rsidR="000B437A" w:rsidRDefault="000B437A" w:rsidP="000B4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D4B" w14:textId="6C223379" w:rsidR="000B437A" w:rsidRDefault="000B437A" w:rsidP="000B437A">
    <w:pPr>
      <w:tabs>
        <w:tab w:val="left" w:pos="993"/>
      </w:tabs>
      <w:spacing w:line="276" w:lineRule="auto"/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10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2D7"/>
    <w:multiLevelType w:val="hybridMultilevel"/>
    <w:tmpl w:val="470883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3E1"/>
    <w:multiLevelType w:val="hybridMultilevel"/>
    <w:tmpl w:val="737E492C"/>
    <w:lvl w:ilvl="0" w:tplc="0518A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175"/>
    <w:multiLevelType w:val="hybridMultilevel"/>
    <w:tmpl w:val="962ECB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60301">
    <w:abstractNumId w:val="2"/>
  </w:num>
  <w:num w:numId="2" w16cid:durableId="1602177248">
    <w:abstractNumId w:val="1"/>
  </w:num>
  <w:num w:numId="3" w16cid:durableId="118274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4"/>
    <w:rsid w:val="000B437A"/>
    <w:rsid w:val="00237D0E"/>
    <w:rsid w:val="00362A44"/>
    <w:rsid w:val="003E759F"/>
    <w:rsid w:val="0069304D"/>
    <w:rsid w:val="009339C0"/>
    <w:rsid w:val="00BB12E4"/>
    <w:rsid w:val="00C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CB70"/>
  <w15:chartTrackingRefBased/>
  <w15:docId w15:val="{FC9514E8-9274-4923-B19A-3D054D6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362A44"/>
    <w:pPr>
      <w:spacing w:after="0" w:line="300" w:lineRule="auto"/>
    </w:pPr>
    <w:rPr>
      <w:kern w:val="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2E4"/>
    <w:pPr>
      <w:keepNext/>
      <w:keepLines/>
      <w:spacing w:before="200" w:beforeAutospacing="1" w:after="100" w:afterAutospacing="1" w:line="240" w:lineRule="auto"/>
      <w:contextualSpacing/>
      <w:outlineLvl w:val="2"/>
    </w:pPr>
    <w:rPr>
      <w:rFonts w:ascii="Calibri" w:eastAsiaTheme="majorEastAsia" w:hAnsi="Calibri" w:cstheme="majorBidi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B12E4"/>
    <w:rPr>
      <w:rFonts w:ascii="Calibri" w:eastAsiaTheme="majorEastAsia" w:hAnsi="Calibri" w:cstheme="majorBidi"/>
      <w:b/>
      <w:bCs/>
      <w:szCs w:val="24"/>
      <w:lang w:eastAsia="nl-NL"/>
    </w:rPr>
  </w:style>
  <w:style w:type="table" w:styleId="Tabelraster">
    <w:name w:val="Table Grid"/>
    <w:basedOn w:val="Standaardtabel"/>
    <w:uiPriority w:val="39"/>
    <w:rsid w:val="00362A44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-BijschriftOngenummerdTabel">
    <w:name w:val="Cou-BijschriftOngenummerdTabel"/>
    <w:qFormat/>
    <w:rsid w:val="00362A44"/>
    <w:pPr>
      <w:spacing w:before="200" w:after="200" w:line="240" w:lineRule="auto"/>
    </w:pPr>
    <w:rPr>
      <w:b/>
      <w:color w:val="4472C4" w:themeColor="accent1"/>
      <w:kern w:val="0"/>
      <w:sz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B43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437A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B437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437A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0B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Company>Uitgeverij Coutinho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3</cp:revision>
  <dcterms:created xsi:type="dcterms:W3CDTF">2024-07-02T07:00:00Z</dcterms:created>
  <dcterms:modified xsi:type="dcterms:W3CDTF">2024-07-02T07:10:00Z</dcterms:modified>
</cp:coreProperties>
</file>