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01" w:rsidRPr="00D12608" w:rsidRDefault="00DC35B6" w:rsidP="00A50301">
      <w:pPr>
        <w:spacing w:after="0" w:line="240" w:lineRule="auto"/>
        <w:rPr>
          <w:rFonts w:cstheme="minorHAnsi"/>
          <w:b/>
          <w:color w:val="00000A"/>
          <w:sz w:val="28"/>
          <w:szCs w:val="20"/>
        </w:rPr>
      </w:pPr>
      <w:r>
        <w:rPr>
          <w:rFonts w:cstheme="minorHAnsi"/>
          <w:b/>
          <w:color w:val="00000A"/>
          <w:sz w:val="28"/>
          <w:szCs w:val="20"/>
        </w:rPr>
        <w:t>Werkblad b</w:t>
      </w:r>
      <w:r w:rsidR="00A50301" w:rsidRPr="00D12608">
        <w:rPr>
          <w:rFonts w:cstheme="minorHAnsi"/>
          <w:b/>
          <w:color w:val="00000A"/>
          <w:sz w:val="28"/>
          <w:szCs w:val="20"/>
        </w:rPr>
        <w:t>orderlinepersoonlijkheidsstoornis</w:t>
      </w:r>
    </w:p>
    <w:p w:rsidR="00A50301" w:rsidRDefault="00A50301" w:rsidP="00A50301">
      <w:pPr>
        <w:spacing w:after="0"/>
      </w:pPr>
    </w:p>
    <w:tbl>
      <w:tblPr>
        <w:tblStyle w:val="Tabelraster"/>
        <w:tblW w:w="0" w:type="auto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A50301" w:rsidRPr="004F414E" w:rsidTr="0043641D"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9E2F3" w:themeFill="accent1" w:themeFillTint="33"/>
            <w:vAlign w:val="center"/>
          </w:tcPr>
          <w:p w:rsidR="00A50301" w:rsidRDefault="00A50301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:rsidR="00A50301" w:rsidRPr="004F414E" w:rsidRDefault="00A50301" w:rsidP="0043641D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9E2F3" w:themeFill="accent1" w:themeFillTint="33"/>
            <w:vAlign w:val="center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A50301" w:rsidRPr="004F414E" w:rsidTr="0043641D">
        <w:tc>
          <w:tcPr>
            <w:tcW w:w="2689" w:type="dxa"/>
            <w:vMerge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A50301" w:rsidRPr="004F414E" w:rsidRDefault="00A50301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:rsidR="00A50301" w:rsidRPr="004F414E" w:rsidRDefault="00A50301" w:rsidP="0043641D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 xml:space="preserve">Ik heb moeite met concentreren tijdens het studeren </w:t>
            </w:r>
            <w:r w:rsidR="00DC35B6">
              <w:t>en/</w:t>
            </w:r>
            <w:r w:rsidRPr="004E5133">
              <w:t>of bij het volgen van een college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heb moeite met het volhouden/vasthouden van de motivatie voor de studie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heb last van stemmingswisselingen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vind het moeilijk om de gehele dag vol te houden op school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kan mij moeilijk afsluiten van externe prikkels, geluiden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kan slecht omgaan met veranderingen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heb periodes met weinig zelfvertrouwen en veel twijfels over mijn eigen kunnen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toon weinig interesse in de lessen die ik volg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Mijn schoolprestaties zijn lager dan voorheen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heb moeite met het aanbrengen van structuur in het studeren (plannen, aan mijn planning houden)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 xml:space="preserve">Ik heb moeite met het leggen en/of onderhouden van contacten met mijn medestudenten </w:t>
            </w:r>
            <w:bookmarkStart w:id="0" w:name="_GoBack"/>
            <w:r w:rsidR="00DC35B6">
              <w:t>en/</w:t>
            </w:r>
            <w:bookmarkEnd w:id="0"/>
            <w:r w:rsidRPr="004E5133">
              <w:t xml:space="preserve">of docenten 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lastRenderedPageBreak/>
              <w:t>Ik voel mij onbegrepen door anderen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kan impulsief reageren naar aanleiding van een vervelende gebeurtenis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Pr="004E5133" w:rsidRDefault="00A50301" w:rsidP="0043641D">
            <w:pPr>
              <w:spacing w:after="0"/>
            </w:pPr>
            <w:r w:rsidRPr="004E5133">
              <w:t>Ik heb moeite met het reageren op negatieve feedback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A50301" w:rsidRPr="004F414E" w:rsidTr="0043641D">
        <w:tc>
          <w:tcPr>
            <w:tcW w:w="2689" w:type="dxa"/>
          </w:tcPr>
          <w:p w:rsidR="00A50301" w:rsidRDefault="00A50301" w:rsidP="0043641D">
            <w:pPr>
              <w:spacing w:after="0"/>
            </w:pPr>
            <w:r w:rsidRPr="004E5133">
              <w:t>Ik ervaar oplopende spanningen naar aanleiding van studiedruk of examens of eerdere ervaringen</w:t>
            </w:r>
          </w:p>
        </w:tc>
        <w:tc>
          <w:tcPr>
            <w:tcW w:w="992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:rsidR="00A50301" w:rsidRPr="004F414E" w:rsidRDefault="00A50301" w:rsidP="0043641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:rsidR="00A50301" w:rsidRDefault="00A50301" w:rsidP="00A50301"/>
    <w:p w:rsidR="00A50301" w:rsidRDefault="00A50301"/>
    <w:sectPr w:rsidR="00A503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79" w:rsidRDefault="00AB6779" w:rsidP="00B9643F">
      <w:pPr>
        <w:spacing w:after="0" w:line="240" w:lineRule="auto"/>
      </w:pPr>
      <w:r>
        <w:separator/>
      </w:r>
    </w:p>
  </w:endnote>
  <w:endnote w:type="continuationSeparator" w:id="0">
    <w:p w:rsidR="00AB6779" w:rsidRDefault="00AB6779" w:rsidP="00B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08" w:rsidRDefault="005917D1" w:rsidP="00D12608">
    <w:pPr>
      <w:pStyle w:val="Koptekst"/>
      <w:ind w:firstLine="708"/>
    </w:pPr>
  </w:p>
  <w:p w:rsidR="00D12608" w:rsidRPr="00A51367" w:rsidRDefault="005917D1" w:rsidP="00D12608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D12608" w:rsidRPr="00DF2E27" w:rsidRDefault="00AB6779" w:rsidP="00D12608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54267CCD" wp14:editId="638EA6ED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4472C4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79" w:rsidRDefault="00AB6779" w:rsidP="00B9643F">
      <w:pPr>
        <w:spacing w:after="0" w:line="240" w:lineRule="auto"/>
      </w:pPr>
      <w:r>
        <w:separator/>
      </w:r>
    </w:p>
  </w:footnote>
  <w:footnote w:type="continuationSeparator" w:id="0">
    <w:p w:rsidR="00AB6779" w:rsidRDefault="00AB6779" w:rsidP="00B96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01"/>
    <w:rsid w:val="005917D1"/>
    <w:rsid w:val="00A50301"/>
    <w:rsid w:val="00AB6779"/>
    <w:rsid w:val="00B9643F"/>
    <w:rsid w:val="00D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030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5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301"/>
  </w:style>
  <w:style w:type="paragraph" w:styleId="Voettekst">
    <w:name w:val="footer"/>
    <w:basedOn w:val="Standaard"/>
    <w:link w:val="VoettekstChar"/>
    <w:uiPriority w:val="99"/>
    <w:unhideWhenUsed/>
    <w:rsid w:val="00A5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301"/>
  </w:style>
  <w:style w:type="paragraph" w:styleId="Ballontekst">
    <w:name w:val="Balloon Text"/>
    <w:basedOn w:val="Standaard"/>
    <w:link w:val="BallontekstChar"/>
    <w:uiPriority w:val="99"/>
    <w:semiHidden/>
    <w:unhideWhenUsed/>
    <w:rsid w:val="00DC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2023-02-09T13:59:00Z</dcterms:created>
  <dcterms:modified xsi:type="dcterms:W3CDTF">2023-02-09T13:59:00Z</dcterms:modified>
</cp:coreProperties>
</file>