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1999C" w14:textId="4183D876" w:rsidR="00AE73B4" w:rsidRPr="00D12608" w:rsidRDefault="00EA0D10" w:rsidP="00AE73B4">
      <w:pPr>
        <w:spacing w:after="0" w:line="240" w:lineRule="auto"/>
        <w:rPr>
          <w:rFonts w:cstheme="minorHAnsi"/>
          <w:b/>
          <w:color w:val="00000A"/>
          <w:sz w:val="28"/>
          <w:szCs w:val="20"/>
        </w:rPr>
      </w:pPr>
      <w:r>
        <w:rPr>
          <w:rFonts w:cstheme="minorHAnsi"/>
          <w:b/>
          <w:color w:val="00000A"/>
          <w:sz w:val="28"/>
          <w:szCs w:val="20"/>
        </w:rPr>
        <w:t xml:space="preserve">Werkblad </w:t>
      </w:r>
      <w:r w:rsidR="00006115" w:rsidRPr="00006115">
        <w:rPr>
          <w:rFonts w:cstheme="minorHAnsi"/>
          <w:b/>
          <w:color w:val="00000A"/>
          <w:sz w:val="28"/>
          <w:szCs w:val="20"/>
        </w:rPr>
        <w:t>voedings- en eetstoornissen</w:t>
      </w:r>
      <w:bookmarkStart w:id="0" w:name="_GoBack"/>
      <w:bookmarkEnd w:id="0"/>
    </w:p>
    <w:p w14:paraId="25BEA2DB" w14:textId="77777777" w:rsidR="00AE73B4" w:rsidRDefault="00AE73B4" w:rsidP="00AE73B4">
      <w:pPr>
        <w:spacing w:after="0"/>
      </w:pPr>
    </w:p>
    <w:tbl>
      <w:tblPr>
        <w:tblStyle w:val="Tabelraster"/>
        <w:tblW w:w="0" w:type="auto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AE73B4" w:rsidRPr="004F414E" w14:paraId="0ACF5FFC" w14:textId="77777777" w:rsidTr="0043641D">
        <w:trPr>
          <w:cantSplit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1D7A7358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9E2F3" w:themeFill="accent1" w:themeFillTint="33"/>
            <w:vAlign w:val="center"/>
          </w:tcPr>
          <w:p w14:paraId="7DA7AAE4" w14:textId="77777777" w:rsidR="00AE73B4" w:rsidRDefault="00AE73B4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14:paraId="2453E850" w14:textId="77777777" w:rsidR="00AE73B4" w:rsidRPr="004F414E" w:rsidRDefault="00AE73B4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9E2F3" w:themeFill="accent1" w:themeFillTint="33"/>
            <w:vAlign w:val="center"/>
          </w:tcPr>
          <w:p w14:paraId="420405BA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14:paraId="2F5C810B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AE73B4" w:rsidRPr="004F414E" w14:paraId="77C2C8EE" w14:textId="77777777" w:rsidTr="0043641D">
        <w:trPr>
          <w:cantSplit/>
        </w:trPr>
        <w:tc>
          <w:tcPr>
            <w:tcW w:w="2689" w:type="dxa"/>
            <w:vMerge/>
          </w:tcPr>
          <w:p w14:paraId="50A209FB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365CE4D" w14:textId="77777777" w:rsidR="00AE73B4" w:rsidRPr="004F414E" w:rsidRDefault="00AE73B4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23A8644C" w14:textId="77777777" w:rsidR="00AE73B4" w:rsidRPr="004F414E" w:rsidRDefault="00AE73B4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14:paraId="0E1C890F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21C1EB75" w14:textId="77777777" w:rsidTr="0043641D">
        <w:trPr>
          <w:cantSplit/>
        </w:trPr>
        <w:tc>
          <w:tcPr>
            <w:tcW w:w="2689" w:type="dxa"/>
          </w:tcPr>
          <w:p w14:paraId="06A3536B" w14:textId="77777777" w:rsidR="00AE73B4" w:rsidRPr="00AD5003" w:rsidRDefault="00AE73B4" w:rsidP="0043641D">
            <w:pPr>
              <w:spacing w:after="0"/>
            </w:pPr>
            <w:r w:rsidRPr="00AD5003">
              <w:t xml:space="preserve">Ik beleef geen plezier meer aan het contact met medestudenten/vrienden en vermijd het contact met hen </w:t>
            </w:r>
          </w:p>
        </w:tc>
        <w:tc>
          <w:tcPr>
            <w:tcW w:w="992" w:type="dxa"/>
          </w:tcPr>
          <w:p w14:paraId="42C3D436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DB0F920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395234D7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1319C725" w14:textId="77777777" w:rsidTr="0043641D">
        <w:trPr>
          <w:cantSplit/>
        </w:trPr>
        <w:tc>
          <w:tcPr>
            <w:tcW w:w="2689" w:type="dxa"/>
          </w:tcPr>
          <w:p w14:paraId="2772A8B1" w14:textId="77777777" w:rsidR="00AE73B4" w:rsidRPr="00AD5003" w:rsidRDefault="00AE73B4" w:rsidP="0043641D">
            <w:pPr>
              <w:spacing w:after="0"/>
            </w:pPr>
            <w:r w:rsidRPr="00AD5003">
              <w:t>Ik heb moeite met slapen en raak steeds vermoeider, waardoor het moeite kost om het de hele dag vol te houden op school</w:t>
            </w:r>
          </w:p>
        </w:tc>
        <w:tc>
          <w:tcPr>
            <w:tcW w:w="992" w:type="dxa"/>
          </w:tcPr>
          <w:p w14:paraId="74BE6930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7D63CF0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00ECAF9D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6A601669" w14:textId="77777777" w:rsidTr="0043641D">
        <w:trPr>
          <w:cantSplit/>
        </w:trPr>
        <w:tc>
          <w:tcPr>
            <w:tcW w:w="2689" w:type="dxa"/>
          </w:tcPr>
          <w:p w14:paraId="5EF99741" w14:textId="77777777" w:rsidR="00AE73B4" w:rsidRPr="00AD5003" w:rsidRDefault="00AE73B4" w:rsidP="0043641D">
            <w:pPr>
              <w:spacing w:after="0"/>
            </w:pPr>
            <w:r w:rsidRPr="00AD5003">
              <w:t xml:space="preserve">Ik heb moeite met het uitvoeren van schooltaken, omdat ik veel bezig ben met het (denken aan) eten </w:t>
            </w:r>
          </w:p>
        </w:tc>
        <w:tc>
          <w:tcPr>
            <w:tcW w:w="992" w:type="dxa"/>
          </w:tcPr>
          <w:p w14:paraId="282C8287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E983209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3FC45790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10A5CCDA" w14:textId="77777777" w:rsidTr="0043641D">
        <w:trPr>
          <w:cantSplit/>
        </w:trPr>
        <w:tc>
          <w:tcPr>
            <w:tcW w:w="2689" w:type="dxa"/>
          </w:tcPr>
          <w:p w14:paraId="0348B7F4" w14:textId="77777777" w:rsidR="00AE73B4" w:rsidRPr="00AD5003" w:rsidRDefault="00AE73B4" w:rsidP="0043641D">
            <w:pPr>
              <w:spacing w:after="0"/>
            </w:pPr>
            <w:r w:rsidRPr="00AD5003">
              <w:t>Ik zie succes en mislukking als echte tegenstellingen: alles wat geen volledig succes is, is voor mij een mislukking. Ik stel zulke hoge eisen aan de schoolprestaties dat ik er niet aan kan voldoen</w:t>
            </w:r>
          </w:p>
        </w:tc>
        <w:tc>
          <w:tcPr>
            <w:tcW w:w="992" w:type="dxa"/>
          </w:tcPr>
          <w:p w14:paraId="17C5BE25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181C5542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1FF77DB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2B420A57" w14:textId="77777777" w:rsidTr="0043641D">
        <w:trPr>
          <w:cantSplit/>
        </w:trPr>
        <w:tc>
          <w:tcPr>
            <w:tcW w:w="2689" w:type="dxa"/>
          </w:tcPr>
          <w:p w14:paraId="43B074D4" w14:textId="77777777" w:rsidR="00AE73B4" w:rsidRPr="00AD5003" w:rsidRDefault="00AE73B4" w:rsidP="0043641D">
            <w:pPr>
              <w:spacing w:after="0"/>
            </w:pPr>
            <w:r w:rsidRPr="00AD5003">
              <w:t xml:space="preserve">Ik kan slecht tegen kritiek van de docent of van medestudenten; ik reageer geïrriteerd of ben dagen van slag </w:t>
            </w:r>
          </w:p>
        </w:tc>
        <w:tc>
          <w:tcPr>
            <w:tcW w:w="992" w:type="dxa"/>
          </w:tcPr>
          <w:p w14:paraId="637EB43E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0ED59674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32F99125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2991CD52" w14:textId="77777777" w:rsidTr="0043641D">
        <w:trPr>
          <w:cantSplit/>
        </w:trPr>
        <w:tc>
          <w:tcPr>
            <w:tcW w:w="2689" w:type="dxa"/>
          </w:tcPr>
          <w:p w14:paraId="1F93738A" w14:textId="77777777" w:rsidR="00AE73B4" w:rsidRPr="00AD5003" w:rsidRDefault="00AE73B4" w:rsidP="0043641D">
            <w:pPr>
              <w:spacing w:after="0"/>
            </w:pPr>
            <w:r w:rsidRPr="00AD5003">
              <w:t xml:space="preserve">Ik heb steeds meer last van allerlei depressieve klachten </w:t>
            </w:r>
          </w:p>
        </w:tc>
        <w:tc>
          <w:tcPr>
            <w:tcW w:w="992" w:type="dxa"/>
          </w:tcPr>
          <w:p w14:paraId="76C436FE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607EA183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5070683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6CFF76C3" w14:textId="77777777" w:rsidTr="0043641D">
        <w:trPr>
          <w:cantSplit/>
        </w:trPr>
        <w:tc>
          <w:tcPr>
            <w:tcW w:w="2689" w:type="dxa"/>
          </w:tcPr>
          <w:p w14:paraId="597E94D6" w14:textId="77777777" w:rsidR="00AE73B4" w:rsidRPr="00AD5003" w:rsidRDefault="00AE73B4" w:rsidP="0043641D">
            <w:pPr>
              <w:spacing w:after="0"/>
            </w:pPr>
            <w:r w:rsidRPr="00AD5003">
              <w:t xml:space="preserve">Ik heb moeite met veranderingen in het lesrooster </w:t>
            </w:r>
          </w:p>
        </w:tc>
        <w:tc>
          <w:tcPr>
            <w:tcW w:w="992" w:type="dxa"/>
          </w:tcPr>
          <w:p w14:paraId="6820AB9C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8645FA8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4DB67DA8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0FEEB5FF" w14:textId="77777777" w:rsidTr="0043641D">
        <w:trPr>
          <w:cantSplit/>
        </w:trPr>
        <w:tc>
          <w:tcPr>
            <w:tcW w:w="2689" w:type="dxa"/>
          </w:tcPr>
          <w:p w14:paraId="1F7C03CA" w14:textId="77777777" w:rsidR="00AE73B4" w:rsidRPr="00AD5003" w:rsidRDefault="00AE73B4" w:rsidP="0043641D">
            <w:pPr>
              <w:spacing w:after="0"/>
            </w:pPr>
            <w:r w:rsidRPr="00AD5003">
              <w:lastRenderedPageBreak/>
              <w:t>Ik doe mijn best om de eetproblemen zo veel mogelijk te verbergen voor anderen. Dit leidt tot grote spanningen en heeft vaak tot gevolg dat ik mij heel eenzaam voel</w:t>
            </w:r>
          </w:p>
        </w:tc>
        <w:tc>
          <w:tcPr>
            <w:tcW w:w="992" w:type="dxa"/>
          </w:tcPr>
          <w:p w14:paraId="73AA140D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ED0355A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49B96A2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E73B4" w:rsidRPr="004F414E" w14:paraId="2899D183" w14:textId="77777777" w:rsidTr="0043641D">
        <w:trPr>
          <w:cantSplit/>
        </w:trPr>
        <w:tc>
          <w:tcPr>
            <w:tcW w:w="2689" w:type="dxa"/>
          </w:tcPr>
          <w:p w14:paraId="53C8B5E7" w14:textId="77777777" w:rsidR="00AE73B4" w:rsidRDefault="00AE73B4" w:rsidP="0043641D">
            <w:pPr>
              <w:spacing w:after="0"/>
            </w:pPr>
            <w:r w:rsidRPr="00AD5003">
              <w:t>Ik vermijd uitstapjes en excursies van de opleiding om maar niet in een groep te hoeven eten</w:t>
            </w:r>
          </w:p>
        </w:tc>
        <w:tc>
          <w:tcPr>
            <w:tcW w:w="992" w:type="dxa"/>
          </w:tcPr>
          <w:p w14:paraId="55F73695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07F5DFE7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E9B585D" w14:textId="77777777" w:rsidR="00AE73B4" w:rsidRPr="004F414E" w:rsidRDefault="00AE73B4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14:paraId="30074D75" w14:textId="77777777" w:rsidR="00AE73B4" w:rsidRDefault="00AE73B4" w:rsidP="00AE73B4"/>
    <w:p w14:paraId="23334431" w14:textId="77777777" w:rsidR="00AE73B4" w:rsidRDefault="00AE73B4"/>
    <w:sectPr w:rsidR="00AE73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5AD72E" w16cid:durableId="274835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59B42" w14:textId="77777777" w:rsidR="00485F0C" w:rsidRDefault="00485F0C" w:rsidP="00293384">
      <w:pPr>
        <w:spacing w:after="0" w:line="240" w:lineRule="auto"/>
      </w:pPr>
      <w:r>
        <w:separator/>
      </w:r>
    </w:p>
  </w:endnote>
  <w:endnote w:type="continuationSeparator" w:id="0">
    <w:p w14:paraId="6B56F602" w14:textId="77777777" w:rsidR="00485F0C" w:rsidRDefault="00485F0C" w:rsidP="0029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664E" w14:textId="77777777" w:rsidR="00213D33" w:rsidRDefault="00485F0C" w:rsidP="00213D33">
    <w:pPr>
      <w:pStyle w:val="Koptekst"/>
      <w:ind w:firstLine="708"/>
    </w:pPr>
    <w:r>
      <w:tab/>
    </w:r>
  </w:p>
  <w:p w14:paraId="6B2A8165" w14:textId="77777777" w:rsidR="00213D33" w:rsidRPr="00A51367" w:rsidRDefault="00006115" w:rsidP="00213D33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58B2EF55" w14:textId="77777777" w:rsidR="00213D33" w:rsidRPr="00DF2E27" w:rsidRDefault="00485F0C" w:rsidP="00213D33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1301BA0C" wp14:editId="444B0F83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3B2C" w14:textId="77777777" w:rsidR="00485F0C" w:rsidRDefault="00485F0C" w:rsidP="00293384">
      <w:pPr>
        <w:spacing w:after="0" w:line="240" w:lineRule="auto"/>
      </w:pPr>
      <w:r>
        <w:separator/>
      </w:r>
    </w:p>
  </w:footnote>
  <w:footnote w:type="continuationSeparator" w:id="0">
    <w:p w14:paraId="46DC0B4C" w14:textId="77777777" w:rsidR="00485F0C" w:rsidRDefault="00485F0C" w:rsidP="00293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B4"/>
    <w:rsid w:val="00006115"/>
    <w:rsid w:val="00293384"/>
    <w:rsid w:val="00485F0C"/>
    <w:rsid w:val="00AE73B4"/>
    <w:rsid w:val="00E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3B9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73B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E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73B4"/>
  </w:style>
  <w:style w:type="paragraph" w:styleId="Voettekst">
    <w:name w:val="footer"/>
    <w:basedOn w:val="Standaard"/>
    <w:link w:val="VoettekstChar"/>
    <w:uiPriority w:val="99"/>
    <w:unhideWhenUsed/>
    <w:rsid w:val="00AE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73B4"/>
  </w:style>
  <w:style w:type="paragraph" w:styleId="Ballontekst">
    <w:name w:val="Balloon Text"/>
    <w:basedOn w:val="Standaard"/>
    <w:link w:val="BallontekstChar"/>
    <w:uiPriority w:val="99"/>
    <w:semiHidden/>
    <w:unhideWhenUsed/>
    <w:rsid w:val="00EA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D1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0D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0D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0D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0D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0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21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2023-02-09T14:02:00Z</dcterms:created>
  <dcterms:modified xsi:type="dcterms:W3CDTF">2023-02-09T14:02:00Z</dcterms:modified>
</cp:coreProperties>
</file>