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A5" w:rsidRDefault="00E14759" w:rsidP="003A6BA5">
      <w:pPr>
        <w:spacing w:after="0"/>
        <w:rPr>
          <w:rFonts w:cstheme="minorHAnsi"/>
          <w:b/>
          <w:color w:val="00000A"/>
          <w:sz w:val="28"/>
          <w:szCs w:val="20"/>
        </w:rPr>
      </w:pPr>
      <w:r>
        <w:rPr>
          <w:rFonts w:cstheme="minorHAnsi"/>
          <w:b/>
          <w:color w:val="00000A"/>
          <w:sz w:val="28"/>
          <w:szCs w:val="20"/>
        </w:rPr>
        <w:t>Werkblad p</w:t>
      </w:r>
      <w:r w:rsidR="003A6BA5" w:rsidRPr="00906DC2">
        <w:rPr>
          <w:rFonts w:cstheme="minorHAnsi"/>
          <w:b/>
          <w:color w:val="00000A"/>
          <w:sz w:val="28"/>
          <w:szCs w:val="20"/>
        </w:rPr>
        <w:t xml:space="preserve">sychose (schizofrenie, </w:t>
      </w:r>
      <w:proofErr w:type="spellStart"/>
      <w:r w:rsidR="003A6BA5" w:rsidRPr="00906DC2">
        <w:rPr>
          <w:rFonts w:cstheme="minorHAnsi"/>
          <w:b/>
          <w:color w:val="00000A"/>
          <w:sz w:val="28"/>
          <w:szCs w:val="20"/>
        </w:rPr>
        <w:t>schizoaffectieve</w:t>
      </w:r>
      <w:proofErr w:type="spellEnd"/>
      <w:r w:rsidR="003A6BA5" w:rsidRPr="00906DC2">
        <w:rPr>
          <w:rFonts w:cstheme="minorHAnsi"/>
          <w:b/>
          <w:color w:val="00000A"/>
          <w:sz w:val="28"/>
          <w:szCs w:val="20"/>
        </w:rPr>
        <w:t xml:space="preserve"> stoornis)</w:t>
      </w:r>
    </w:p>
    <w:p w:rsidR="003A6BA5" w:rsidRDefault="003A6BA5" w:rsidP="003A6BA5">
      <w:pPr>
        <w:spacing w:after="0"/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3A6BA5" w:rsidRPr="004F414E" w:rsidTr="0043641D"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:rsidR="003A6BA5" w:rsidRDefault="003A6BA5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:rsidR="003A6BA5" w:rsidRPr="004F414E" w:rsidRDefault="003A6BA5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3A6BA5" w:rsidRPr="004F414E" w:rsidTr="0043641D">
        <w:tc>
          <w:tcPr>
            <w:tcW w:w="2689" w:type="dxa"/>
            <w:vMerge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3A6BA5" w:rsidRPr="004F414E" w:rsidRDefault="003A6BA5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:rsidR="003A6BA5" w:rsidRPr="004F414E" w:rsidRDefault="003A6BA5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 xml:space="preserve">Ik heb verminderd energie, neem minder initiatief 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 xml:space="preserve">Ik ben somber en voel me uitgeblust 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heb een leeg gevoel en minder belangstelling voor de omgeving dan voorheen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heb een grote behoefte om alleen te zijn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heb verminderde aandacht en concentratie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heb een moe gevoel en wil veel op bed liggen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 xml:space="preserve">Ik gebruik </w:t>
            </w:r>
            <w:r w:rsidR="0036196F">
              <w:t>alcohol, s</w:t>
            </w:r>
            <w:bookmarkStart w:id="0" w:name="_GoBack"/>
            <w:bookmarkEnd w:id="0"/>
            <w:r w:rsidR="0036196F">
              <w:t>oft- en/of harddrugs</w:t>
            </w:r>
            <w:r w:rsidRPr="00F10F7B">
              <w:t xml:space="preserve"> om me beter te voelen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heb minder heftige of vlakke emoties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ben snel afgeleid door interne/externe prikkels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Pr="00F10F7B" w:rsidRDefault="003A6BA5" w:rsidP="0043641D">
            <w:pPr>
              <w:spacing w:after="0"/>
            </w:pPr>
            <w:r w:rsidRPr="00F10F7B">
              <w:t>Ik voel me onder druk staan door het horen van stemmen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3A6BA5" w:rsidRPr="004F414E" w:rsidTr="0043641D">
        <w:tc>
          <w:tcPr>
            <w:tcW w:w="2689" w:type="dxa"/>
          </w:tcPr>
          <w:p w:rsidR="003A6BA5" w:rsidRDefault="003A6BA5" w:rsidP="0043641D">
            <w:pPr>
              <w:spacing w:after="0"/>
            </w:pPr>
            <w:r w:rsidRPr="00F10F7B">
              <w:t>Ik voel me gejaagd, rusteloos en ben niet in staat om stil te zitten</w:t>
            </w:r>
          </w:p>
        </w:tc>
        <w:tc>
          <w:tcPr>
            <w:tcW w:w="992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3A6BA5" w:rsidRPr="004F414E" w:rsidRDefault="003A6BA5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:rsidR="003A6BA5" w:rsidRDefault="003A6BA5" w:rsidP="003A6BA5"/>
    <w:p w:rsidR="003A6BA5" w:rsidRDefault="003A6BA5"/>
    <w:sectPr w:rsidR="003A6B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3E" w:rsidRDefault="00CE153E" w:rsidP="000F5849">
      <w:pPr>
        <w:spacing w:after="0" w:line="240" w:lineRule="auto"/>
      </w:pPr>
      <w:r>
        <w:separator/>
      </w:r>
    </w:p>
  </w:endnote>
  <w:endnote w:type="continuationSeparator" w:id="0">
    <w:p w:rsidR="00CE153E" w:rsidRDefault="00CE153E" w:rsidP="000F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C2" w:rsidRDefault="0036196F" w:rsidP="00906DC2">
    <w:pPr>
      <w:pStyle w:val="Koptekst"/>
      <w:ind w:firstLine="708"/>
    </w:pPr>
  </w:p>
  <w:p w:rsidR="00906DC2" w:rsidRPr="00A51367" w:rsidRDefault="0036196F" w:rsidP="00906DC2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906DC2" w:rsidRPr="00DF2E27" w:rsidRDefault="00CE153E" w:rsidP="00906DC2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350E3E1C" wp14:editId="7E717FA6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3E" w:rsidRDefault="00CE153E" w:rsidP="000F5849">
      <w:pPr>
        <w:spacing w:after="0" w:line="240" w:lineRule="auto"/>
      </w:pPr>
      <w:r>
        <w:separator/>
      </w:r>
    </w:p>
  </w:footnote>
  <w:footnote w:type="continuationSeparator" w:id="0">
    <w:p w:rsidR="00CE153E" w:rsidRDefault="00CE153E" w:rsidP="000F5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A5"/>
    <w:rsid w:val="000F5849"/>
    <w:rsid w:val="0036196F"/>
    <w:rsid w:val="003A6BA5"/>
    <w:rsid w:val="00CE153E"/>
    <w:rsid w:val="00E03435"/>
    <w:rsid w:val="00E14759"/>
    <w:rsid w:val="00E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6BA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BA5"/>
  </w:style>
  <w:style w:type="paragraph" w:styleId="Voettekst">
    <w:name w:val="footer"/>
    <w:basedOn w:val="Standaard"/>
    <w:link w:val="VoettekstChar"/>
    <w:uiPriority w:val="99"/>
    <w:unhideWhenUsed/>
    <w:rsid w:val="003A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BA5"/>
  </w:style>
  <w:style w:type="paragraph" w:styleId="Ballontekst">
    <w:name w:val="Balloon Text"/>
    <w:basedOn w:val="Standaard"/>
    <w:link w:val="BallontekstChar"/>
    <w:uiPriority w:val="99"/>
    <w:semiHidden/>
    <w:unhideWhenUsed/>
    <w:rsid w:val="00E1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14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2023-02-09T14:12:00Z</dcterms:created>
  <dcterms:modified xsi:type="dcterms:W3CDTF">2023-02-09T14:12:00Z</dcterms:modified>
</cp:coreProperties>
</file>