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9574" w14:textId="77777777" w:rsidR="005B7BE8" w:rsidRDefault="000B59B7" w:rsidP="00F20F25">
      <w:pPr>
        <w:tabs>
          <w:tab w:val="left" w:pos="2410"/>
        </w:tabs>
        <w:spacing w:line="360" w:lineRule="auto"/>
        <w:rPr>
          <w:sz w:val="28"/>
          <w:szCs w:val="28"/>
        </w:rPr>
      </w:pPr>
      <w:r w:rsidRPr="000B59B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Vocabulaire hoofdstuk 1</w:t>
      </w:r>
    </w:p>
    <w:p w14:paraId="055151E5" w14:textId="77777777" w:rsidR="005F3061" w:rsidRDefault="005F3061" w:rsidP="00FC1B0D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14:paraId="1BBF6E00" w14:textId="77777777" w:rsidR="000609A9" w:rsidRPr="009857BA" w:rsidRDefault="000609A9" w:rsidP="009857B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14:paraId="19EBA522" w14:textId="77777777" w:rsidR="009857BA" w:rsidRDefault="009857BA" w:rsidP="009857BA">
      <w:pPr>
        <w:shd w:val="clear" w:color="auto" w:fill="FFFFFF"/>
        <w:spacing w:line="360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>
          <w:footerReference w:type="default" r:id="rId7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14:paraId="002AC67F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0B59B7">
        <w:rPr>
          <w:rFonts w:asciiTheme="minorHAnsi" w:eastAsia="Times New Roman" w:hAnsiTheme="minorHAnsi" w:cstheme="minorHAnsi"/>
          <w:b/>
          <w:sz w:val="28"/>
          <w:szCs w:val="28"/>
        </w:rPr>
        <w:t>Idioom</w:t>
      </w:r>
    </w:p>
    <w:p w14:paraId="040DB202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een hekel hebben aan iets</w:t>
      </w:r>
    </w:p>
    <w:p w14:paraId="1C72AF3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</w:p>
    <w:p w14:paraId="76B90444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0B59B7">
        <w:rPr>
          <w:rFonts w:asciiTheme="minorHAnsi" w:eastAsia="Times New Roman" w:hAnsiTheme="minorHAnsi" w:cstheme="minorHAnsi"/>
          <w:b/>
          <w:sz w:val="28"/>
          <w:szCs w:val="28"/>
        </w:rPr>
        <w:t>Vocabulaire</w:t>
      </w:r>
    </w:p>
    <w:p w14:paraId="32E5A791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  <w:r w:rsidRPr="000B59B7">
        <w:rPr>
          <w:rFonts w:asciiTheme="minorHAnsi" w:eastAsia="Times New Roman" w:hAnsiTheme="minorHAnsi" w:cstheme="minorHAnsi"/>
          <w:color w:val="000000"/>
        </w:rPr>
        <w:t>adopteren</w:t>
      </w:r>
    </w:p>
    <w:p w14:paraId="2F5A357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beer, de</w:t>
      </w:r>
    </w:p>
    <w:p w14:paraId="32C24DF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beest, het</w:t>
      </w:r>
    </w:p>
    <w:p w14:paraId="6335722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benieuwd (naar)</w:t>
      </w:r>
    </w:p>
    <w:p w14:paraId="14699E03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bereiken</w:t>
      </w:r>
    </w:p>
    <w:p w14:paraId="32DF8A0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bescheiden</w:t>
      </w:r>
    </w:p>
    <w:p w14:paraId="44BEACBF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  <w:r w:rsidRPr="000B59B7">
        <w:rPr>
          <w:rFonts w:asciiTheme="minorHAnsi" w:eastAsia="Times New Roman" w:hAnsiTheme="minorHAnsi" w:cstheme="minorHAnsi"/>
          <w:color w:val="000000"/>
        </w:rPr>
        <w:t>beschilderen</w:t>
      </w:r>
    </w:p>
    <w:p w14:paraId="61F5E77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bewaren</w:t>
      </w:r>
    </w:p>
    <w:p w14:paraId="31BC9B8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bezit, het</w:t>
      </w:r>
    </w:p>
    <w:p w14:paraId="2BA7CD8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creatief</w:t>
      </w:r>
    </w:p>
    <w:p w14:paraId="5F84B06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  <w:shd w:val="clear" w:color="auto" w:fill="FFFFFF"/>
        </w:rPr>
        <w:t>daarvan</w:t>
      </w:r>
    </w:p>
    <w:p w14:paraId="00710D2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  <w:shd w:val="clear" w:color="auto" w:fill="FFFFFF"/>
        </w:rPr>
        <w:t>dankbaar (voor)</w:t>
      </w:r>
    </w:p>
    <w:p w14:paraId="0C127CE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  <w:shd w:val="clear" w:color="auto" w:fill="FFFFFF"/>
        </w:rPr>
        <w:t>dierbaar</w:t>
      </w:r>
    </w:p>
    <w:p w14:paraId="3C4EFE7E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doelpunt, het</w:t>
      </w:r>
    </w:p>
    <w:p w14:paraId="3D85F2D1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droom, de</w:t>
      </w:r>
    </w:p>
    <w:p w14:paraId="56C0FF36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eigenschap, de</w:t>
      </w:r>
    </w:p>
    <w:p w14:paraId="450B98CD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enthousiast</w:t>
      </w:r>
    </w:p>
    <w:p w14:paraId="68F1D6A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ergeren, zich – (aan)</w:t>
      </w:r>
    </w:p>
    <w:p w14:paraId="20C57B66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ernstig</w:t>
      </w:r>
    </w:p>
    <w:p w14:paraId="531BB5A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fluisteren</w:t>
      </w:r>
    </w:p>
    <w:p w14:paraId="6914609E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fotograaf, de</w:t>
      </w:r>
    </w:p>
    <w:p w14:paraId="4DCB79E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  <w:shd w:val="clear" w:color="auto" w:fill="FFFFFF"/>
        </w:rPr>
        <w:t>geboorte, de</w:t>
      </w:r>
    </w:p>
    <w:p w14:paraId="121020A2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  <w:r w:rsidRPr="000B59B7">
        <w:rPr>
          <w:rFonts w:asciiTheme="minorHAnsi" w:eastAsia="Times New Roman" w:hAnsiTheme="minorHAnsi" w:cstheme="minorHAnsi"/>
          <w:color w:val="000000"/>
          <w:shd w:val="clear" w:color="auto" w:fill="FFFFFF"/>
        </w:rPr>
        <w:t>geboorteland, het</w:t>
      </w:r>
    </w:p>
    <w:p w14:paraId="0FC0A38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geduldig</w:t>
      </w:r>
    </w:p>
    <w:p w14:paraId="6C4EEA47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gevaarlijk</w:t>
      </w:r>
    </w:p>
    <w:p w14:paraId="2A7E9D61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gevoel, het</w:t>
      </w:r>
    </w:p>
    <w:p w14:paraId="5668682E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gitaar, de</w:t>
      </w:r>
    </w:p>
    <w:p w14:paraId="7E7193A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gouden</w:t>
      </w:r>
    </w:p>
    <w:p w14:paraId="663AAA43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grappig</w:t>
      </w:r>
    </w:p>
    <w:p w14:paraId="73A2AD8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hangen (aan)</w:t>
      </w:r>
    </w:p>
    <w:p w14:paraId="42E7B7B6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held, de</w:t>
      </w:r>
    </w:p>
    <w:p w14:paraId="4E7F8647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herinnering, de (aan)</w:t>
      </w:r>
    </w:p>
    <w:p w14:paraId="0D4F1E6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  <w:shd w:val="clear" w:color="auto" w:fill="FFFFFF"/>
        </w:rPr>
        <w:t>horloge, het</w:t>
      </w:r>
    </w:p>
    <w:p w14:paraId="2F4CEE6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indrukwekkend</w:t>
      </w:r>
    </w:p>
    <w:p w14:paraId="3563326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krant, de</w:t>
      </w:r>
    </w:p>
    <w:p w14:paraId="399231E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lawaai, het</w:t>
      </w:r>
    </w:p>
    <w:p w14:paraId="389033A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leeftijd, de</w:t>
      </w:r>
    </w:p>
    <w:p w14:paraId="0F1A0F8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medisch</w:t>
      </w:r>
    </w:p>
    <w:p w14:paraId="75D30FB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meekrijgen</w:t>
      </w:r>
    </w:p>
    <w:p w14:paraId="3D0F304E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meemaken</w:t>
      </w:r>
    </w:p>
    <w:p w14:paraId="0ABD032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merken (van)</w:t>
      </w:r>
    </w:p>
    <w:p w14:paraId="102F5281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color w:val="EC7A23"/>
        </w:rPr>
        <w:t>mezelf</w:t>
      </w:r>
    </w:p>
    <w:p w14:paraId="027CD617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muzikaal</w:t>
      </w:r>
    </w:p>
    <w:p w14:paraId="0A2DDED1" w14:textId="77777777" w:rsidR="000B59B7" w:rsidRPr="000B59B7" w:rsidRDefault="000B59B7" w:rsidP="000B59B7">
      <w:pPr>
        <w:spacing w:line="360" w:lineRule="auto"/>
        <w:rPr>
          <w:rFonts w:asciiTheme="minorHAnsi" w:hAnsiTheme="minorHAnsi" w:cstheme="minorHAnsi"/>
          <w:b/>
          <w:bCs/>
          <w:color w:val="EC7A23"/>
        </w:rPr>
      </w:pPr>
      <w:r w:rsidRPr="000B59B7">
        <w:rPr>
          <w:rFonts w:asciiTheme="minorHAnsi" w:hAnsiTheme="minorHAnsi" w:cstheme="minorHAnsi"/>
          <w:b/>
          <w:bCs/>
          <w:color w:val="EC7A23"/>
        </w:rPr>
        <w:t>onderzoek, het (– doen (naar))</w:t>
      </w:r>
    </w:p>
    <w:p w14:paraId="1CC99CB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  <w:r w:rsidRPr="000B59B7">
        <w:rPr>
          <w:rFonts w:asciiTheme="minorHAnsi" w:eastAsia="Times New Roman" w:hAnsiTheme="minorHAnsi" w:cstheme="minorHAnsi"/>
        </w:rPr>
        <w:t>oogziekte, de</w:t>
      </w:r>
    </w:p>
    <w:p w14:paraId="7D8E106E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oplossing, de</w:t>
      </w:r>
    </w:p>
    <w:p w14:paraId="4E19357F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orkest, het</w:t>
      </w:r>
    </w:p>
    <w:p w14:paraId="3826302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paard, het</w:t>
      </w:r>
    </w:p>
    <w:p w14:paraId="2C128BB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persoonlijk</w:t>
      </w:r>
    </w:p>
    <w:p w14:paraId="5E8761E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piano, de</w:t>
      </w:r>
    </w:p>
    <w:p w14:paraId="0AC45E2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platteland, het</w:t>
      </w:r>
    </w:p>
    <w:p w14:paraId="2A5D83BF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precies</w:t>
      </w:r>
    </w:p>
    <w:p w14:paraId="6093EDF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lastRenderedPageBreak/>
        <w:t>presentator, de</w:t>
      </w:r>
    </w:p>
    <w:p w14:paraId="261DADD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project, het</w:t>
      </w:r>
    </w:p>
    <w:p w14:paraId="5BA31461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publiceren</w:t>
      </w:r>
    </w:p>
    <w:p w14:paraId="1A51B012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  <w:r w:rsidRPr="000B59B7">
        <w:rPr>
          <w:rFonts w:asciiTheme="minorHAnsi" w:eastAsia="Times New Roman" w:hAnsiTheme="minorHAnsi" w:cstheme="minorHAnsi"/>
          <w:color w:val="000000"/>
        </w:rPr>
        <w:t>rammelaar, de</w:t>
      </w:r>
    </w:p>
    <w:p w14:paraId="4ADC6C6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  <w:r w:rsidRPr="000B59B7">
        <w:rPr>
          <w:rFonts w:asciiTheme="minorHAnsi" w:eastAsia="Times New Roman" w:hAnsiTheme="minorHAnsi" w:cstheme="minorHAnsi"/>
          <w:color w:val="000000"/>
        </w:rPr>
        <w:t>rapper, de</w:t>
      </w:r>
    </w:p>
    <w:p w14:paraId="05382276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realiseren, zich</w:t>
      </w:r>
    </w:p>
    <w:p w14:paraId="558EB752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rechten</w:t>
      </w:r>
    </w:p>
    <w:p w14:paraId="5F1BB64E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0B59B7">
        <w:rPr>
          <w:rFonts w:asciiTheme="minorHAnsi" w:eastAsia="Times New Roman" w:hAnsiTheme="minorHAnsi" w:cstheme="minorHAnsi"/>
          <w:color w:val="000000"/>
        </w:rPr>
        <w:t>roots, de</w:t>
      </w:r>
    </w:p>
    <w:p w14:paraId="452DAF4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schijf, de</w:t>
      </w:r>
    </w:p>
    <w:p w14:paraId="04AAABBD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schilderen</w:t>
      </w:r>
    </w:p>
    <w:p w14:paraId="228B1CD2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schreeuwen</w:t>
      </w:r>
    </w:p>
    <w:p w14:paraId="4DDD6FBE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show, de</w:t>
      </w:r>
    </w:p>
    <w:p w14:paraId="4314A27E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sommige</w:t>
      </w:r>
    </w:p>
    <w:p w14:paraId="09AA86C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spullen, de</w:t>
      </w:r>
    </w:p>
    <w:p w14:paraId="6E01535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sterk</w:t>
      </w:r>
    </w:p>
    <w:p w14:paraId="43E607C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stilstaan (bij)</w:t>
      </w:r>
    </w:p>
    <w:p w14:paraId="6AC5C797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stimuleren</w:t>
      </w:r>
    </w:p>
    <w:p w14:paraId="4086EBAF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sturen (aan / naar)</w:t>
      </w:r>
    </w:p>
    <w:p w14:paraId="130C6DE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  <w:r w:rsidRPr="000B59B7">
        <w:rPr>
          <w:rFonts w:asciiTheme="minorHAnsi" w:eastAsia="Times New Roman" w:hAnsiTheme="minorHAnsi" w:cstheme="minorHAnsi"/>
          <w:color w:val="000000"/>
          <w:shd w:val="clear" w:color="auto" w:fill="FFFFFF"/>
        </w:rPr>
        <w:t>taptap, de</w:t>
      </w:r>
    </w:p>
    <w:p w14:paraId="5EE1A5F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tekenen</w:t>
      </w:r>
    </w:p>
    <w:p w14:paraId="11A7D2A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tekening, de</w:t>
      </w:r>
    </w:p>
    <w:p w14:paraId="6E497B81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telefoon, de</w:t>
      </w:r>
    </w:p>
    <w:p w14:paraId="1413E31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tijdschrift, het</w:t>
      </w:r>
    </w:p>
    <w:p w14:paraId="59FC0AD3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trots (op)</w:t>
      </w:r>
    </w:p>
    <w:p w14:paraId="35382B34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uitkiezen</w:t>
      </w:r>
    </w:p>
    <w:p w14:paraId="46DE289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uitkomen</w:t>
      </w:r>
    </w:p>
    <w:p w14:paraId="53C89D6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uitverkopen</w:t>
      </w:r>
    </w:p>
    <w:p w14:paraId="524C0D47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universitair</w:t>
      </w:r>
    </w:p>
    <w:p w14:paraId="4AA63CD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vernoemen (naar)</w:t>
      </w:r>
    </w:p>
    <w:p w14:paraId="66794BC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verwarren</w:t>
      </w:r>
    </w:p>
    <w:p w14:paraId="565D60FE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verwerken (in)</w:t>
      </w:r>
    </w:p>
    <w:p w14:paraId="575EDD9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  <w:r w:rsidRPr="000B59B7">
        <w:rPr>
          <w:rFonts w:asciiTheme="minorHAnsi" w:eastAsia="Times New Roman" w:hAnsiTheme="minorHAnsi" w:cstheme="minorHAnsi"/>
          <w:color w:val="000000"/>
        </w:rPr>
        <w:t>vierdejaarsstudent, de</w:t>
      </w:r>
    </w:p>
    <w:p w14:paraId="6D67EA94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vliegen</w:t>
      </w:r>
    </w:p>
    <w:p w14:paraId="469F3237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vlinder, de</w:t>
      </w:r>
    </w:p>
    <w:p w14:paraId="64564AF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vooral</w:t>
      </w:r>
    </w:p>
    <w:p w14:paraId="5D86972F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voorlopig</w:t>
      </w:r>
    </w:p>
    <w:p w14:paraId="0F62BB6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voornemen, het</w:t>
      </w:r>
    </w:p>
    <w:p w14:paraId="59BCCD7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vrolijk</w:t>
      </w:r>
    </w:p>
    <w:p w14:paraId="3B222C2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wereld, de</w:t>
      </w:r>
    </w:p>
    <w:p w14:paraId="2904FF02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wetenschappelijk</w:t>
      </w:r>
    </w:p>
    <w:p w14:paraId="3FB7A89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  <w:r w:rsidRPr="000B59B7">
        <w:rPr>
          <w:rFonts w:asciiTheme="minorHAnsi" w:eastAsia="Times New Roman" w:hAnsiTheme="minorHAnsi" w:cstheme="minorHAnsi"/>
          <w:color w:val="000000"/>
        </w:rPr>
        <w:t>zelfreflectie, de</w:t>
      </w:r>
    </w:p>
    <w:p w14:paraId="03CBCA41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zelfs</w:t>
      </w:r>
    </w:p>
    <w:p w14:paraId="3C1ADCD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zicht, het (op – hebben)</w:t>
      </w:r>
    </w:p>
    <w:p w14:paraId="6D969A36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ziekenhuis, het</w:t>
      </w:r>
    </w:p>
    <w:p w14:paraId="45A70AB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ziekte, de</w:t>
      </w:r>
    </w:p>
    <w:p w14:paraId="34530D7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zingen</w:t>
      </w:r>
    </w:p>
    <w:p w14:paraId="7139235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zorgen voor</w:t>
      </w:r>
    </w:p>
    <w:p w14:paraId="380CA907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</w:rPr>
      </w:pPr>
    </w:p>
    <w:p w14:paraId="58BD39D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0B59B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Preposities</w:t>
      </w:r>
    </w:p>
    <w:p w14:paraId="6E611E8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benieuwd zijn naar</w:t>
      </w:r>
    </w:p>
    <w:p w14:paraId="1EDD4C6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dankbaar zijn voor</w:t>
      </w:r>
    </w:p>
    <w:p w14:paraId="2AC8F52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zich ergeren aan</w:t>
      </w:r>
    </w:p>
    <w:p w14:paraId="7A714B3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hangen aan</w:t>
      </w:r>
    </w:p>
    <w:p w14:paraId="675FF883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een hekel hebben aan</w:t>
      </w:r>
    </w:p>
    <w:p w14:paraId="67CDB0F3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een herinnering hebben aan</w:t>
      </w:r>
    </w:p>
    <w:p w14:paraId="590A41AD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merken van</w:t>
      </w:r>
    </w:p>
    <w:p w14:paraId="79867D2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onderzoek doen naar</w:t>
      </w:r>
    </w:p>
    <w:p w14:paraId="377C7CA4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stilstaan bij</w:t>
      </w:r>
    </w:p>
    <w:p w14:paraId="3DC6650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sturen aan / naar</w:t>
      </w:r>
    </w:p>
    <w:p w14:paraId="7F1EF2B7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trots zijn op</w:t>
      </w:r>
    </w:p>
    <w:p w14:paraId="61525EA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vernoemen naar</w:t>
      </w:r>
    </w:p>
    <w:p w14:paraId="3004FB9D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verwerken in</w:t>
      </w:r>
    </w:p>
    <w:p w14:paraId="4A35878F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op zicht hebben</w:t>
      </w:r>
    </w:p>
    <w:p w14:paraId="029E4468" w14:textId="77777777" w:rsid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zorgen voor</w:t>
      </w:r>
    </w:p>
    <w:p w14:paraId="0CB2F9E4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0B59B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lastRenderedPageBreak/>
        <w:t>Onregelmatige werkwoorden</w:t>
      </w:r>
    </w:p>
    <w:p w14:paraId="4929447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denken – dacht – gedacht</w:t>
      </w:r>
    </w:p>
    <w:p w14:paraId="4F34999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doen – deed – gedaan</w:t>
      </w:r>
    </w:p>
    <w:p w14:paraId="2FF5C10D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dragen – droeg – gedragen</w:t>
      </w:r>
    </w:p>
    <w:p w14:paraId="01FBDF3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gaan – ging – is gegaan</w:t>
      </w:r>
    </w:p>
    <w:p w14:paraId="36AF5CD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hangen – hing – gehangen</w:t>
      </w:r>
    </w:p>
    <w:p w14:paraId="00892A0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hebben – had – gehad</w:t>
      </w:r>
    </w:p>
    <w:p w14:paraId="291E267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houden – hield – gehouden</w:t>
      </w:r>
    </w:p>
    <w:p w14:paraId="04B54CA4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kiezen – koos – gekozen</w:t>
      </w:r>
    </w:p>
    <w:p w14:paraId="3A49E62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kijken – keek – gekeken</w:t>
      </w:r>
    </w:p>
    <w:p w14:paraId="400FAC64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krijgen – kreeg – gekregen</w:t>
      </w:r>
    </w:p>
    <w:p w14:paraId="3455534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kunnen – kon, konden – gekund</w:t>
      </w:r>
    </w:p>
    <w:p w14:paraId="48692B5A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liggen – lag – gelegen</w:t>
      </w:r>
    </w:p>
    <w:p w14:paraId="05B1040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lijken – leek – geleken</w:t>
      </w:r>
    </w:p>
    <w:p w14:paraId="72F3217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meekrijgen – kreeg mee – meegekregen</w:t>
      </w:r>
    </w:p>
    <w:p w14:paraId="74584F56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moeten – moest – gemoeten</w:t>
      </w:r>
    </w:p>
    <w:p w14:paraId="7AE8868E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mogen – mocht – gemogen</w:t>
      </w:r>
    </w:p>
    <w:p w14:paraId="457F0094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staan – stond – gestaan</w:t>
      </w:r>
    </w:p>
    <w:p w14:paraId="34460582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stilstaan – stond stil – stilgestaan</w:t>
      </w:r>
    </w:p>
    <w:p w14:paraId="7D4E1A9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uitkiezen – koos uit – uitgekozen</w:t>
      </w:r>
    </w:p>
    <w:p w14:paraId="385F5FA3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uitkomen – kwam uit – uitgekomen</w:t>
      </w:r>
    </w:p>
    <w:p w14:paraId="3DE4B407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uitverkopen – verkocht uit – uitverkocht</w:t>
      </w:r>
    </w:p>
    <w:p w14:paraId="09DB32C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vinden – vond – gevonden</w:t>
      </w:r>
    </w:p>
    <w:p w14:paraId="3937EC03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vliegen – vloog – (is) gevlogen</w:t>
      </w:r>
    </w:p>
    <w:p w14:paraId="31660243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weten – wist – geweten</w:t>
      </w:r>
    </w:p>
    <w:p w14:paraId="31718FA5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willen – wilde/wou – gewild</w:t>
      </w:r>
    </w:p>
    <w:p w14:paraId="6CA0757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zijn – was, waren – is geweest</w:t>
      </w:r>
    </w:p>
    <w:p w14:paraId="62C77633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zingen – zong – gezongen</w:t>
      </w:r>
    </w:p>
    <w:p w14:paraId="190E7B3D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zitten – zat – gezeten</w:t>
      </w:r>
    </w:p>
    <w:p w14:paraId="5B9A9E8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zoeke</w:t>
      </w:r>
      <w:r w:rsidRPr="000B59B7">
        <w:rPr>
          <w:rFonts w:asciiTheme="minorHAnsi" w:eastAsia="Times New Roman" w:hAnsiTheme="minorHAnsi" w:cstheme="minorHAnsi"/>
          <w:b/>
          <w:color w:val="EC7A23"/>
        </w:rPr>
        <w:t>n – zocht – gezocht</w:t>
      </w:r>
    </w:p>
    <w:p w14:paraId="55C0E3A1" w14:textId="77777777" w:rsid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0B59B7">
        <w:rPr>
          <w:rFonts w:asciiTheme="minorHAnsi" w:eastAsia="Times New Roman" w:hAnsiTheme="minorHAnsi" w:cstheme="minorHAnsi"/>
          <w:b/>
          <w:bCs/>
          <w:color w:val="EC7A23"/>
        </w:rPr>
        <w:t>zullen – zou, zouden</w:t>
      </w:r>
    </w:p>
    <w:p w14:paraId="63E98CF9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0B59B7">
        <w:rPr>
          <w:rFonts w:asciiTheme="minorHAnsi" w:eastAsia="Times New Roman" w:hAnsiTheme="minorHAnsi" w:cstheme="minorHAnsi"/>
          <w:b/>
          <w:bCs/>
          <w:sz w:val="28"/>
          <w:szCs w:val="28"/>
        </w:rPr>
        <w:t>Scheidbare werkwoorden</w:t>
      </w:r>
    </w:p>
    <w:p w14:paraId="11D22578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meekrijgen</w:t>
      </w:r>
    </w:p>
    <w:p w14:paraId="45F42D7B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meemaken</w:t>
      </w:r>
    </w:p>
    <w:p w14:paraId="4381AD1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stilstaan</w:t>
      </w:r>
    </w:p>
    <w:p w14:paraId="60D90F6F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uitkiezen</w:t>
      </w:r>
    </w:p>
    <w:p w14:paraId="02320040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uitkomen</w:t>
      </w:r>
    </w:p>
    <w:p w14:paraId="53405271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0B59B7">
        <w:rPr>
          <w:rFonts w:asciiTheme="minorHAnsi" w:eastAsia="Times New Roman" w:hAnsiTheme="minorHAnsi" w:cstheme="minorHAnsi"/>
          <w:iCs/>
          <w:color w:val="EC7A23"/>
        </w:rPr>
        <w:t>uitverkopen</w:t>
      </w:r>
    </w:p>
    <w:p w14:paraId="65A7A5EC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bCs/>
          <w:color w:val="000000"/>
        </w:rPr>
      </w:pPr>
    </w:p>
    <w:p w14:paraId="6B953CA7" w14:textId="77777777" w:rsidR="000B59B7" w:rsidRPr="000B59B7" w:rsidRDefault="000B59B7" w:rsidP="000B59B7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0B59B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Eigen vocabulaire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136DF7" w14:paraId="0349CA25" w14:textId="77777777" w:rsidTr="00136DF7">
        <w:tc>
          <w:tcPr>
            <w:tcW w:w="4454" w:type="dxa"/>
          </w:tcPr>
          <w:p w14:paraId="5744BE6A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693BDE62" w14:textId="77777777" w:rsidTr="00136DF7">
        <w:tc>
          <w:tcPr>
            <w:tcW w:w="4454" w:type="dxa"/>
          </w:tcPr>
          <w:p w14:paraId="40DC948E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0127BF09" w14:textId="77777777" w:rsidTr="00136DF7">
        <w:tc>
          <w:tcPr>
            <w:tcW w:w="4454" w:type="dxa"/>
          </w:tcPr>
          <w:p w14:paraId="38CF3B6E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451E9140" w14:textId="77777777" w:rsidTr="00136DF7">
        <w:tc>
          <w:tcPr>
            <w:tcW w:w="4454" w:type="dxa"/>
          </w:tcPr>
          <w:p w14:paraId="6CD8681A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4D7459BB" w14:textId="77777777" w:rsidTr="00136DF7">
        <w:tc>
          <w:tcPr>
            <w:tcW w:w="4454" w:type="dxa"/>
          </w:tcPr>
          <w:p w14:paraId="40B72788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29C74399" w14:textId="77777777" w:rsidTr="00136DF7">
        <w:tc>
          <w:tcPr>
            <w:tcW w:w="4454" w:type="dxa"/>
          </w:tcPr>
          <w:p w14:paraId="03A34629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2DF2A283" w14:textId="77777777" w:rsidTr="00136DF7">
        <w:tc>
          <w:tcPr>
            <w:tcW w:w="4454" w:type="dxa"/>
          </w:tcPr>
          <w:p w14:paraId="5C7920F8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5775DA9A" w14:textId="77777777" w:rsidTr="00136DF7">
        <w:tc>
          <w:tcPr>
            <w:tcW w:w="4454" w:type="dxa"/>
          </w:tcPr>
          <w:p w14:paraId="50513BF4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22D151CF" w14:textId="77777777" w:rsidTr="00136DF7">
        <w:tc>
          <w:tcPr>
            <w:tcW w:w="4454" w:type="dxa"/>
          </w:tcPr>
          <w:p w14:paraId="5F50336A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4A57F7A7" w14:textId="77777777" w:rsidTr="00136DF7">
        <w:tc>
          <w:tcPr>
            <w:tcW w:w="4454" w:type="dxa"/>
          </w:tcPr>
          <w:p w14:paraId="533C460B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2E277793" w14:textId="77777777" w:rsidTr="00136DF7">
        <w:tc>
          <w:tcPr>
            <w:tcW w:w="4454" w:type="dxa"/>
          </w:tcPr>
          <w:p w14:paraId="2BC48B79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4CDCC9BF" w14:textId="77777777" w:rsidTr="00136DF7">
        <w:tc>
          <w:tcPr>
            <w:tcW w:w="4454" w:type="dxa"/>
          </w:tcPr>
          <w:p w14:paraId="3B231B58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73737660" w14:textId="77777777" w:rsidTr="00136DF7">
        <w:tc>
          <w:tcPr>
            <w:tcW w:w="4454" w:type="dxa"/>
          </w:tcPr>
          <w:p w14:paraId="4D3488DD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70F37F99" w14:textId="77777777" w:rsidTr="00136DF7">
        <w:tc>
          <w:tcPr>
            <w:tcW w:w="4454" w:type="dxa"/>
          </w:tcPr>
          <w:p w14:paraId="2F9136E3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0012EF76" w14:textId="77777777" w:rsidTr="00136DF7">
        <w:tc>
          <w:tcPr>
            <w:tcW w:w="4454" w:type="dxa"/>
          </w:tcPr>
          <w:p w14:paraId="48730851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4F120465" w14:textId="77777777" w:rsidTr="00136DF7">
        <w:tc>
          <w:tcPr>
            <w:tcW w:w="4454" w:type="dxa"/>
          </w:tcPr>
          <w:p w14:paraId="717921C9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7C0049BA" w14:textId="77777777" w:rsidTr="00136DF7">
        <w:tc>
          <w:tcPr>
            <w:tcW w:w="4454" w:type="dxa"/>
          </w:tcPr>
          <w:p w14:paraId="013F7F38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12DA219E" w14:textId="77777777" w:rsidTr="00136DF7">
        <w:tc>
          <w:tcPr>
            <w:tcW w:w="4454" w:type="dxa"/>
          </w:tcPr>
          <w:p w14:paraId="3219623A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531859A0" w14:textId="77777777" w:rsidTr="00136DF7">
        <w:tc>
          <w:tcPr>
            <w:tcW w:w="4454" w:type="dxa"/>
          </w:tcPr>
          <w:p w14:paraId="55485601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14:paraId="0F412BB0" w14:textId="77777777" w:rsidTr="00136DF7">
        <w:tc>
          <w:tcPr>
            <w:tcW w:w="4454" w:type="dxa"/>
          </w:tcPr>
          <w:p w14:paraId="6833333A" w14:textId="77777777" w:rsidR="00136DF7" w:rsidRDefault="00136DF7" w:rsidP="00136DF7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</w:tbl>
    <w:p w14:paraId="5235BCD4" w14:textId="77777777" w:rsidR="000B59B7" w:rsidRDefault="000B59B7" w:rsidP="009857BA">
      <w:pPr>
        <w:spacing w:line="360" w:lineRule="auto"/>
        <w:ind w:left="2552" w:hanging="2552"/>
        <w:rPr>
          <w:rFonts w:asciiTheme="minorHAnsi" w:eastAsia="Times New Roman" w:hAnsiTheme="minorHAnsi" w:cstheme="minorHAnsi"/>
        </w:rPr>
        <w:sectPr w:rsidR="000B59B7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14:paraId="7299EC33" w14:textId="77777777" w:rsidR="000B59B7" w:rsidRPr="000B59B7" w:rsidRDefault="000B59B7" w:rsidP="000B59B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</w:rPr>
      </w:pPr>
    </w:p>
    <w:sectPr w:rsidR="000B59B7" w:rsidRPr="000B59B7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E5FB" w14:textId="77777777" w:rsidR="00E4650F" w:rsidRDefault="00E4650F" w:rsidP="001F01AF">
      <w:r>
        <w:separator/>
      </w:r>
    </w:p>
  </w:endnote>
  <w:endnote w:type="continuationSeparator" w:id="0">
    <w:p w14:paraId="0575AC63" w14:textId="77777777" w:rsidR="00E4650F" w:rsidRDefault="00E4650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A2C" w14:textId="77777777"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3856C1C6" w14:textId="77777777"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14:paraId="73548DB6" w14:textId="77777777"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C477BC" wp14:editId="7C3230F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7595" w14:textId="77777777"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Vocabulaire hoofdstuk 1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136DF7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136DF7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9F0F" w14:textId="77777777" w:rsidR="00E4650F" w:rsidRDefault="00E4650F" w:rsidP="001F01AF">
      <w:r>
        <w:separator/>
      </w:r>
    </w:p>
  </w:footnote>
  <w:footnote w:type="continuationSeparator" w:id="0">
    <w:p w14:paraId="5F49A0B6" w14:textId="77777777" w:rsidR="00E4650F" w:rsidRDefault="00E4650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5815B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146BF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6C60C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E2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30B22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FDDE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BCFE3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2691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209BF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C0B2D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9403729">
    <w:abstractNumId w:val="9"/>
  </w:num>
  <w:num w:numId="2" w16cid:durableId="750079747">
    <w:abstractNumId w:val="7"/>
  </w:num>
  <w:num w:numId="3" w16cid:durableId="72317393">
    <w:abstractNumId w:val="6"/>
  </w:num>
  <w:num w:numId="4" w16cid:durableId="1221600327">
    <w:abstractNumId w:val="5"/>
  </w:num>
  <w:num w:numId="5" w16cid:durableId="1583874624">
    <w:abstractNumId w:val="4"/>
  </w:num>
  <w:num w:numId="6" w16cid:durableId="710962170">
    <w:abstractNumId w:val="8"/>
  </w:num>
  <w:num w:numId="7" w16cid:durableId="1048532197">
    <w:abstractNumId w:val="3"/>
  </w:num>
  <w:num w:numId="8" w16cid:durableId="596140726">
    <w:abstractNumId w:val="2"/>
  </w:num>
  <w:num w:numId="9" w16cid:durableId="1237400618">
    <w:abstractNumId w:val="1"/>
  </w:num>
  <w:num w:numId="10" w16cid:durableId="71874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40B"/>
    <w:rsid w:val="0001440B"/>
    <w:rsid w:val="000350E6"/>
    <w:rsid w:val="00050B43"/>
    <w:rsid w:val="000609A9"/>
    <w:rsid w:val="00096D9D"/>
    <w:rsid w:val="000B1E1C"/>
    <w:rsid w:val="000B59B7"/>
    <w:rsid w:val="000C40B8"/>
    <w:rsid w:val="00114E48"/>
    <w:rsid w:val="00132349"/>
    <w:rsid w:val="00136DF7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25D1"/>
    <w:rsid w:val="00317F27"/>
    <w:rsid w:val="00324E4B"/>
    <w:rsid w:val="00352F09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40875"/>
    <w:rsid w:val="00540CDE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C206A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4650F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14301F"/>
  <w15:docId w15:val="{76528AF5-5030-4A68-8B93-60C7F33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25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25D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25D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1">
    <w:name w:val="Onopgeloste melding1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3125D1"/>
  </w:style>
  <w:style w:type="character" w:customStyle="1" w:styleId="AanhefChar">
    <w:name w:val="Aanhef Char"/>
    <w:basedOn w:val="Standaardalinea-lettertype"/>
    <w:link w:val="Aanhef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dresenvelop">
    <w:name w:val="envelope address"/>
    <w:basedOn w:val="Standaard"/>
    <w:uiPriority w:val="99"/>
    <w:semiHidden/>
    <w:unhideWhenUsed/>
    <w:rsid w:val="003125D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3125D1"/>
    <w:pPr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3125D1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3125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3125D1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3125D1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125D1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3125D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3125D1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3125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25D1"/>
    <w:rPr>
      <w:rFonts w:eastAsia="Arial Unicode MS"/>
      <w:i/>
      <w:iCs/>
      <w:color w:val="404040" w:themeColor="text1" w:themeTint="BF"/>
      <w:kern w:val="1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125D1"/>
  </w:style>
  <w:style w:type="character" w:customStyle="1" w:styleId="DatumChar">
    <w:name w:val="Datum Char"/>
    <w:basedOn w:val="Standaardalinea-lettertype"/>
    <w:link w:val="Datum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125D1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125D1"/>
    <w:rPr>
      <w:rFonts w:ascii="Segoe UI" w:eastAsia="Arial Unicode MS" w:hAnsi="Segoe UI" w:cs="Segoe UI"/>
      <w:kern w:val="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25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25D1"/>
    <w:rPr>
      <w:rFonts w:eastAsia="Arial Unicode MS"/>
      <w:i/>
      <w:iCs/>
      <w:color w:val="4F81BD" w:themeColor="accent1"/>
      <w:kern w:val="1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125D1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125D1"/>
    <w:rPr>
      <w:rFonts w:eastAsia="Arial Unicode MS"/>
      <w:kern w:val="1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3125D1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3125D1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125D1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125D1"/>
    <w:rPr>
      <w:rFonts w:ascii="Consolas" w:eastAsia="Arial Unicode MS" w:hAnsi="Consolas"/>
      <w:kern w:val="1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125D1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125D1"/>
    <w:rPr>
      <w:rFonts w:eastAsia="Arial Unicode MS"/>
      <w:i/>
      <w:iCs/>
      <w:kern w:val="1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3125D1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3125D1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3125D1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3125D1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3125D1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3125D1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3125D1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3125D1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3125D1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3125D1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3125D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3125D1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3125D1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3125D1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3125D1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125D1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3125D1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3125D1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3125D1"/>
    <w:pPr>
      <w:spacing w:after="100"/>
      <w:ind w:left="1920"/>
    </w:pPr>
  </w:style>
  <w:style w:type="character" w:customStyle="1" w:styleId="Kop7Char">
    <w:name w:val="Kop 7 Char"/>
    <w:basedOn w:val="Standaardalinea-lettertype"/>
    <w:link w:val="Kop7"/>
    <w:uiPriority w:val="9"/>
    <w:semiHidden/>
    <w:rsid w:val="003125D1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25D1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25D1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3125D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125D1"/>
    <w:pPr>
      <w:keepNext/>
      <w:keepLines/>
      <w:widowControl w:val="0"/>
      <w:suppressAutoHyphen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1"/>
      <w:sz w:val="32"/>
      <w:szCs w:val="32"/>
    </w:rPr>
  </w:style>
  <w:style w:type="paragraph" w:styleId="Lijst2">
    <w:name w:val="List 2"/>
    <w:basedOn w:val="Standaard"/>
    <w:uiPriority w:val="99"/>
    <w:semiHidden/>
    <w:unhideWhenUsed/>
    <w:rsid w:val="003125D1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3125D1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3125D1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3125D1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3125D1"/>
  </w:style>
  <w:style w:type="paragraph" w:styleId="Lijstopsomteken">
    <w:name w:val="List Bullet"/>
    <w:basedOn w:val="Standaard"/>
    <w:uiPriority w:val="99"/>
    <w:semiHidden/>
    <w:unhideWhenUsed/>
    <w:rsid w:val="003125D1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3125D1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3125D1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3125D1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3125D1"/>
    <w:pPr>
      <w:numPr>
        <w:numId w:val="5"/>
      </w:numPr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3125D1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3125D1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3125D1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3125D1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3125D1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3125D1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3125D1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3125D1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3125D1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3125D1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3125D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Arial Unicode MS" w:hAnsi="Consolas"/>
      <w:kern w:val="1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3125D1"/>
    <w:rPr>
      <w:rFonts w:ascii="Consolas" w:eastAsia="Arial Unicode MS" w:hAnsi="Consolas"/>
      <w:kern w:val="1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3125D1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125D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3125D1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3125D1"/>
    <w:pPr>
      <w:spacing w:after="0"/>
      <w:ind w:firstLine="360"/>
    </w:pPr>
  </w:style>
  <w:style w:type="character" w:customStyle="1" w:styleId="PlattetekstChar">
    <w:name w:val="Platte tekst Char"/>
    <w:basedOn w:val="Standaardalinea-lettertype"/>
    <w:link w:val="Plattetekst"/>
    <w:rsid w:val="003125D1"/>
    <w:rPr>
      <w:rFonts w:eastAsia="Arial Unicode MS"/>
      <w:kern w:val="1"/>
      <w:sz w:val="24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3125D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3125D1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3125D1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3125D1"/>
    <w:rPr>
      <w:rFonts w:eastAsia="Arial Unicode MS"/>
      <w:kern w:val="1"/>
      <w:sz w:val="24"/>
      <w:szCs w:val="24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3125D1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3125D1"/>
    <w:rPr>
      <w:rFonts w:eastAsia="Arial Unicode MS"/>
      <w:kern w:val="1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3125D1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125D1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125D1"/>
    <w:rPr>
      <w:rFonts w:ascii="Consolas" w:eastAsia="Arial Unicode MS" w:hAnsi="Consolas"/>
      <w:kern w:val="1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25D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25D1"/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Eefke Jacobs</dc:creator>
  <cp:keywords/>
  <dc:description/>
  <cp:lastModifiedBy>Redacteur</cp:lastModifiedBy>
  <cp:revision>1</cp:revision>
  <cp:lastPrinted>2022-07-12T19:03:00Z</cp:lastPrinted>
  <dcterms:created xsi:type="dcterms:W3CDTF">2022-06-09T13:01:00Z</dcterms:created>
  <dcterms:modified xsi:type="dcterms:W3CDTF">2022-07-12T19:03:00Z</dcterms:modified>
</cp:coreProperties>
</file>