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9726CE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9726C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665FB7" w:rsidRPr="009726C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</w:t>
      </w:r>
      <w:r w:rsidRPr="009726C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665FB7" w:rsidRPr="009726C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14</w:t>
      </w:r>
      <w:r w:rsidRPr="009726C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9726C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9726CE" w:rsidRDefault="002C19BC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9726C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Kopieerblad </w:t>
      </w:r>
      <w:r w:rsidR="00536A46" w:rsidRPr="009726CE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antwoord</w:t>
      </w:r>
    </w:p>
    <w:p w:rsidR="009726CE" w:rsidRPr="00B05876" w:rsidRDefault="009726CE" w:rsidP="009726CE">
      <w:pPr>
        <w:spacing w:line="360" w:lineRule="auto"/>
        <w:rPr>
          <w:rFonts w:asciiTheme="minorHAnsi" w:hAnsiTheme="minorHAnsi" w:cstheme="minorHAnsi"/>
        </w:rPr>
      </w:pPr>
    </w:p>
    <w:p w:rsidR="00E157EE" w:rsidRPr="009726CE" w:rsidRDefault="00665FB7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9726CE">
        <w:rPr>
          <w:rFonts w:asciiTheme="minorHAnsi" w:hAnsiTheme="minorHAnsi" w:cstheme="minorHAnsi"/>
          <w:b/>
          <w:color w:val="EC7A23"/>
          <w:sz w:val="32"/>
          <w:szCs w:val="32"/>
        </w:rPr>
        <w:t>Leef</w:t>
      </w:r>
    </w:p>
    <w:p w:rsidR="00266BCF" w:rsidRPr="00266BCF" w:rsidRDefault="00665FB7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2F2F2F"/>
        </w:rPr>
      </w:pPr>
      <w:r w:rsidRPr="00665FB7">
        <w:rPr>
          <w:rFonts w:asciiTheme="minorHAnsi" w:eastAsia="Times New Roman" w:hAnsiTheme="minorHAnsi" w:cstheme="minorHAnsi"/>
          <w:b/>
          <w:color w:val="2F2F2F"/>
        </w:rPr>
        <w:t>André Hazes jr.</w:t>
      </w:r>
    </w:p>
    <w:p w:rsidR="00266BCF" w:rsidRPr="00665FB7" w:rsidRDefault="00266BCF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Op een vrijdag in de kroeg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Ergens in Amsterdam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Zat aan de bar met een glas een oude wijze man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Hij zei dat-ie nog maar een paar dagen had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Dus pak het leven, pak alles en ga ermee op pad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hij zei:</w:t>
      </w:r>
    </w:p>
    <w:p w:rsidR="00536A46" w:rsidRPr="00536A46" w:rsidRDefault="00536A46" w:rsidP="009726CE">
      <w:pPr>
        <w:shd w:val="clear" w:color="auto" w:fill="F9D7BD"/>
        <w:spacing w:line="288" w:lineRule="auto"/>
        <w:ind w:right="3400" w:hanging="426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 w:hint="eastAsia"/>
          <w:color w:val="2F2F2F"/>
        </w:rPr>
        <w:t>→</w:t>
      </w:r>
      <w:r w:rsidRPr="00536A46">
        <w:rPr>
          <w:rFonts w:asciiTheme="minorHAnsi" w:eastAsia="Times New Roman" w:hAnsiTheme="minorHAnsi" w:cstheme="minorHAnsi" w:hint="eastAsia"/>
          <w:color w:val="2F2F2F"/>
        </w:rPr>
        <w:tab/>
        <w:t>Leef, alsof het je laatste dag is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de morgen niet bestaat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het nooit echt af is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leef, 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ga,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ga,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Ga, pak alles wat je kan</w:t>
      </w:r>
    </w:p>
    <w:p w:rsidR="004F60AA" w:rsidRDefault="004F60AA" w:rsidP="004F60AA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Hij vertelde dat-ie zich had gewerkt in het zweet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Geld verdiend als water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Maar nooit echt had geleefd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Z’n vrouw was bij hem weg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Voor een ander ingeruild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Af en toe gelachen</w:t>
      </w:r>
    </w:p>
    <w:p w:rsid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Maar veel te veel gehuild</w:t>
      </w:r>
    </w:p>
    <w:p w:rsidR="009726CE" w:rsidRDefault="009726CE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lastRenderedPageBreak/>
        <w:t>En hij zei: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het je laatste dag is</w:t>
      </w:r>
    </w:p>
    <w:p w:rsidR="00536A46" w:rsidRPr="00536A46" w:rsidRDefault="00536A46" w:rsidP="009726CE">
      <w:pPr>
        <w:shd w:val="clear" w:color="auto" w:fill="F9D7BD"/>
        <w:spacing w:line="288" w:lineRule="auto"/>
        <w:ind w:right="3400" w:hanging="426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 w:hint="eastAsia"/>
          <w:color w:val="2F2F2F"/>
        </w:rPr>
        <w:t>→</w:t>
      </w:r>
      <w:r w:rsidRPr="00536A46">
        <w:rPr>
          <w:rFonts w:asciiTheme="minorHAnsi" w:eastAsia="Times New Roman" w:hAnsiTheme="minorHAnsi" w:cstheme="minorHAnsi" w:hint="eastAsia"/>
          <w:color w:val="2F2F2F"/>
        </w:rPr>
        <w:tab/>
        <w:t>Leef, alsof de morgen niet bestaat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het nooit echt af is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ga,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ga,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Ga, pak alles wat je kan</w:t>
      </w:r>
    </w:p>
    <w:p w:rsidR="004F60AA" w:rsidRDefault="004F60AA" w:rsidP="004F60AA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leef, alsof het je laatste dag is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de morgen niet bestaat</w:t>
      </w:r>
    </w:p>
    <w:p w:rsidR="00536A46" w:rsidRPr="00536A46" w:rsidRDefault="00536A46" w:rsidP="009726CE">
      <w:pPr>
        <w:shd w:val="clear" w:color="auto" w:fill="F9D7BD"/>
        <w:spacing w:line="288" w:lineRule="auto"/>
        <w:ind w:right="3400" w:hanging="426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 w:hint="eastAsia"/>
          <w:color w:val="2F2F2F"/>
        </w:rPr>
        <w:t>→</w:t>
      </w:r>
      <w:r w:rsidRPr="00536A46">
        <w:rPr>
          <w:rFonts w:asciiTheme="minorHAnsi" w:eastAsia="Times New Roman" w:hAnsiTheme="minorHAnsi" w:cstheme="minorHAnsi" w:hint="eastAsia"/>
          <w:color w:val="2F2F2F"/>
        </w:rPr>
        <w:tab/>
        <w:t>Leef, alsof het nooit echt af is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het je laatste dag is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de morgen niet bestaat</w:t>
      </w:r>
    </w:p>
    <w:p w:rsidR="00536A46" w:rsidRPr="00536A46" w:rsidRDefault="00536A46" w:rsidP="009726CE">
      <w:pPr>
        <w:shd w:val="clear" w:color="auto" w:fill="F9D7BD"/>
        <w:spacing w:line="288" w:lineRule="auto"/>
        <w:ind w:right="3400" w:hanging="426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 w:hint="eastAsia"/>
          <w:color w:val="2F2F2F"/>
        </w:rPr>
        <w:t>→</w:t>
      </w:r>
      <w:r w:rsidRPr="00536A46">
        <w:rPr>
          <w:rFonts w:asciiTheme="minorHAnsi" w:eastAsia="Times New Roman" w:hAnsiTheme="minorHAnsi" w:cstheme="minorHAnsi" w:hint="eastAsia"/>
          <w:color w:val="2F2F2F"/>
        </w:rPr>
        <w:tab/>
        <w:t>Leef, alsof het nooit echt af is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ga,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ga,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Ga, pak alles wat je kan</w:t>
      </w:r>
    </w:p>
    <w:p w:rsidR="009726CE" w:rsidRDefault="009726CE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lastRenderedPageBreak/>
        <w:t>En leef, alsof het je laatste dag is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de morgen niet bestaat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Leef, alsof het nooit echt af is</w:t>
      </w:r>
    </w:p>
    <w:p w:rsidR="00536A46" w:rsidRPr="00536A46" w:rsidRDefault="00536A46" w:rsidP="009726CE">
      <w:pPr>
        <w:shd w:val="clear" w:color="auto" w:fill="F9D7BD"/>
        <w:spacing w:line="288" w:lineRule="auto"/>
        <w:ind w:right="3400" w:hanging="426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 w:hint="eastAsia"/>
          <w:color w:val="2F2F2F"/>
        </w:rPr>
        <w:t>→</w:t>
      </w:r>
      <w:r w:rsidRPr="00536A46">
        <w:rPr>
          <w:rFonts w:asciiTheme="minorHAnsi" w:eastAsia="Times New Roman" w:hAnsiTheme="minorHAnsi" w:cstheme="minorHAnsi" w:hint="eastAsia"/>
          <w:color w:val="2F2F2F"/>
        </w:rPr>
        <w:tab/>
        <w:t>Leef, 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ga,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Pak alles wat je kan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En ga, a, a, a</w:t>
      </w:r>
    </w:p>
    <w:p w:rsidR="00536A46" w:rsidRPr="00536A46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A, a, a, a</w:t>
      </w:r>
    </w:p>
    <w:p w:rsidR="00665FB7" w:rsidRPr="00665FB7" w:rsidRDefault="00536A46" w:rsidP="004F60AA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  <w:r w:rsidRPr="00536A46">
        <w:rPr>
          <w:rFonts w:asciiTheme="minorHAnsi" w:eastAsia="Times New Roman" w:hAnsiTheme="minorHAnsi" w:cstheme="minorHAnsi"/>
          <w:color w:val="2F2F2F"/>
        </w:rPr>
        <w:t>Ga, pak alles wat je kan</w:t>
      </w:r>
      <w:bookmarkStart w:id="0" w:name="_GoBack"/>
      <w:bookmarkEnd w:id="0"/>
    </w:p>
    <w:sectPr w:rsidR="00665FB7" w:rsidRPr="00665FB7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0C0E" w:rsidRDefault="00E10C0E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B305E" wp14:editId="14BB5F64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E10C0E" w:rsidRDefault="00E10C0E" w:rsidP="00E10C0E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E10C0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E10C0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665FB7" w:rsidRPr="00E10C0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</w:t>
    </w:r>
    <w:r w:rsidR="00A21DA5" w:rsidRPr="00E10C0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665FB7" w:rsidRPr="00E10C0E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14</w:t>
    </w:r>
    <w:r w:rsidR="001F01AF" w:rsidRPr="00E10C0E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E10C0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E10C0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E10C0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9726CE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1F01AF" w:rsidRPr="00E10C0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9726CE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4F60AA"/>
    <w:rsid w:val="00522735"/>
    <w:rsid w:val="00536A46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6CE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B7DD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0C0E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0D9A93E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6</cp:revision>
  <cp:lastPrinted>2022-03-25T17:38:00Z</cp:lastPrinted>
  <dcterms:created xsi:type="dcterms:W3CDTF">2022-03-25T17:38:00Z</dcterms:created>
  <dcterms:modified xsi:type="dcterms:W3CDTF">2022-07-27T08:57:00Z</dcterms:modified>
</cp:coreProperties>
</file>