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CE7E2C" w:rsidRDefault="00A21DA5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CE7E2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4C72C4" w:rsidRPr="00CE7E2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3</w:t>
      </w:r>
      <w:r w:rsidRPr="00CE7E2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4B225F" w:rsidRPr="00CE7E2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22</w:t>
      </w:r>
      <w:r w:rsidRPr="00CE7E2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4B225F" w:rsidRPr="00CE7E2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Vocabulaire – Herhaling</w:t>
      </w:r>
    </w:p>
    <w:p w:rsidR="00A21DA5" w:rsidRPr="00CE7E2C" w:rsidRDefault="007B5D9B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CE7E2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  <w:bookmarkStart w:id="0" w:name="_GoBack"/>
      <w:bookmarkEnd w:id="0"/>
    </w:p>
    <w:p w:rsidR="005B7BE8" w:rsidRPr="00C23A3A" w:rsidRDefault="005B7BE8" w:rsidP="00C23A3A">
      <w:pPr>
        <w:spacing w:line="360" w:lineRule="auto"/>
        <w:rPr>
          <w:rFonts w:asciiTheme="minorHAnsi" w:hAnsiTheme="minorHAnsi" w:cstheme="minorHAnsi"/>
        </w:rPr>
      </w:pPr>
    </w:p>
    <w:p w:rsidR="00EA3C64" w:rsidRDefault="00EA3C93" w:rsidP="00C23A3A">
      <w:pPr>
        <w:spacing w:line="360" w:lineRule="auto"/>
        <w:rPr>
          <w:rFonts w:asciiTheme="minorHAnsi" w:eastAsia="Times New Roman" w:hAnsiTheme="minorHAnsi" w:cstheme="minorHAnsi"/>
        </w:rPr>
      </w:pP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82816" behindDoc="1" locked="0" layoutInCell="1" allowOverlap="1" wp14:anchorId="5C20E672" wp14:editId="75359A3F">
            <wp:simplePos x="0" y="0"/>
            <wp:positionH relativeFrom="page">
              <wp:posOffset>497316</wp:posOffset>
            </wp:positionH>
            <wp:positionV relativeFrom="paragraph">
              <wp:posOffset>6356350</wp:posOffset>
            </wp:positionV>
            <wp:extent cx="205740" cy="150683"/>
            <wp:effectExtent l="0" t="0" r="381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84864" behindDoc="1" locked="0" layoutInCell="1" allowOverlap="1" wp14:anchorId="5C20E672" wp14:editId="75359A3F">
            <wp:simplePos x="0" y="0"/>
            <wp:positionH relativeFrom="page">
              <wp:posOffset>498364</wp:posOffset>
            </wp:positionH>
            <wp:positionV relativeFrom="paragraph">
              <wp:posOffset>5476240</wp:posOffset>
            </wp:positionV>
            <wp:extent cx="205740" cy="150683"/>
            <wp:effectExtent l="0" t="0" r="3810" b="1905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86912" behindDoc="1" locked="0" layoutInCell="1" allowOverlap="1" wp14:anchorId="5C20E672" wp14:editId="75359A3F">
            <wp:simplePos x="0" y="0"/>
            <wp:positionH relativeFrom="page">
              <wp:posOffset>497316</wp:posOffset>
            </wp:positionH>
            <wp:positionV relativeFrom="paragraph">
              <wp:posOffset>4596765</wp:posOffset>
            </wp:positionV>
            <wp:extent cx="205740" cy="150683"/>
            <wp:effectExtent l="0" t="0" r="3810" b="190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88960" behindDoc="1" locked="0" layoutInCell="1" allowOverlap="1" wp14:anchorId="5C20E672" wp14:editId="75359A3F">
            <wp:simplePos x="0" y="0"/>
            <wp:positionH relativeFrom="leftMargin">
              <wp:posOffset>499110</wp:posOffset>
            </wp:positionH>
            <wp:positionV relativeFrom="paragraph">
              <wp:posOffset>3720989</wp:posOffset>
            </wp:positionV>
            <wp:extent cx="205740" cy="150683"/>
            <wp:effectExtent l="0" t="0" r="3810" b="1905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91008" behindDoc="1" locked="0" layoutInCell="1" allowOverlap="1" wp14:anchorId="5C20E672" wp14:editId="75359A3F">
            <wp:simplePos x="0" y="0"/>
            <wp:positionH relativeFrom="page">
              <wp:posOffset>493919</wp:posOffset>
            </wp:positionH>
            <wp:positionV relativeFrom="paragraph">
              <wp:posOffset>2842260</wp:posOffset>
            </wp:positionV>
            <wp:extent cx="205740" cy="150683"/>
            <wp:effectExtent l="0" t="0" r="3810" b="1905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93056" behindDoc="1" locked="0" layoutInCell="1" allowOverlap="1" wp14:anchorId="5C20E672" wp14:editId="75359A3F">
            <wp:simplePos x="0" y="0"/>
            <wp:positionH relativeFrom="leftMargin">
              <wp:posOffset>499634</wp:posOffset>
            </wp:positionH>
            <wp:positionV relativeFrom="paragraph">
              <wp:posOffset>1963420</wp:posOffset>
            </wp:positionV>
            <wp:extent cx="205740" cy="150683"/>
            <wp:effectExtent l="0" t="0" r="3810" b="1905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80768" behindDoc="1" locked="0" layoutInCell="1" allowOverlap="1" wp14:anchorId="5C20E672" wp14:editId="75359A3F">
            <wp:simplePos x="0" y="0"/>
            <wp:positionH relativeFrom="leftMargin">
              <wp:posOffset>497205</wp:posOffset>
            </wp:positionH>
            <wp:positionV relativeFrom="paragraph">
              <wp:posOffset>1088279</wp:posOffset>
            </wp:positionV>
            <wp:extent cx="205740" cy="150683"/>
            <wp:effectExtent l="0" t="0" r="3810" b="1905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4C8"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78720" behindDoc="1" locked="0" layoutInCell="1" allowOverlap="1" wp14:anchorId="25D4C3AF" wp14:editId="6E63E41E">
            <wp:simplePos x="0" y="0"/>
            <wp:positionH relativeFrom="page">
              <wp:posOffset>4690952</wp:posOffset>
            </wp:positionH>
            <wp:positionV relativeFrom="paragraph">
              <wp:posOffset>79057</wp:posOffset>
            </wp:positionV>
            <wp:extent cx="205740" cy="150683"/>
            <wp:effectExtent l="8572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4C8"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76672" behindDoc="1" locked="0" layoutInCell="1" allowOverlap="1" wp14:anchorId="218DE378" wp14:editId="5B5C3760">
            <wp:simplePos x="0" y="0"/>
            <wp:positionH relativeFrom="page">
              <wp:posOffset>2656412</wp:posOffset>
            </wp:positionH>
            <wp:positionV relativeFrom="paragraph">
              <wp:posOffset>77787</wp:posOffset>
            </wp:positionV>
            <wp:extent cx="205740" cy="150683"/>
            <wp:effectExtent l="8572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2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A3C11" w:rsidRPr="00A72051" w:rsidTr="005A3114">
        <w:trPr>
          <w:trHeight w:val="1173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aanraken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de afstand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het afval</w:t>
            </w:r>
          </w:p>
        </w:tc>
      </w:tr>
      <w:tr w:rsidR="00CA3C11" w:rsidRPr="00A72051" w:rsidTr="005A3114">
        <w:trPr>
          <w:trHeight w:val="1173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bedenken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behoorlijk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besluiten</w:t>
            </w:r>
          </w:p>
        </w:tc>
      </w:tr>
      <w:tr w:rsidR="00CA3C11" w:rsidRPr="00A72051" w:rsidTr="005A3114">
        <w:trPr>
          <w:trHeight w:val="1173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erg (iets erg vinden)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optreden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het optreden</w:t>
            </w:r>
          </w:p>
        </w:tc>
      </w:tr>
      <w:tr w:rsidR="00CA3C11" w:rsidRPr="00A72051" w:rsidTr="005A3114">
        <w:trPr>
          <w:trHeight w:val="1173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de ruimte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saai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de samenleving</w:t>
            </w:r>
          </w:p>
        </w:tc>
      </w:tr>
      <w:tr w:rsidR="00CA3C11" w:rsidRPr="00A72051" w:rsidTr="005A3114">
        <w:trPr>
          <w:trHeight w:val="1173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het strand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uitkijken naar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gelijk hebben</w:t>
            </w:r>
          </w:p>
        </w:tc>
      </w:tr>
      <w:tr w:rsidR="00CA3C11" w:rsidRPr="00A72051" w:rsidTr="005A3114">
        <w:trPr>
          <w:trHeight w:val="1173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uitleggen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het gesprek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verderop</w:t>
            </w:r>
          </w:p>
        </w:tc>
      </w:tr>
      <w:tr w:rsidR="00CA3C11" w:rsidRPr="00A72051" w:rsidTr="005A3114">
        <w:trPr>
          <w:trHeight w:val="1173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de heimwee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de kroeg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langskomen</w:t>
            </w:r>
          </w:p>
        </w:tc>
      </w:tr>
      <w:tr w:rsidR="00CA3C11" w:rsidRPr="00A72051" w:rsidTr="005A3114">
        <w:trPr>
          <w:trHeight w:val="1173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versieren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verzorgen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A3C11" w:rsidRPr="00CA3C11" w:rsidRDefault="00CA3C11" w:rsidP="00D8448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A3C1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zomaar</w:t>
            </w:r>
          </w:p>
        </w:tc>
      </w:tr>
    </w:tbl>
    <w:p w:rsidR="005A3114" w:rsidRPr="004C72C4" w:rsidRDefault="005A3114" w:rsidP="00CA3C11">
      <w:pPr>
        <w:spacing w:line="360" w:lineRule="auto"/>
        <w:rPr>
          <w:rFonts w:asciiTheme="minorHAnsi" w:eastAsia="Times New Roman" w:hAnsiTheme="minorHAnsi" w:cstheme="minorHAnsi"/>
        </w:rPr>
      </w:pPr>
    </w:p>
    <w:sectPr w:rsidR="005A3114" w:rsidRPr="004C7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DC" w:rsidRDefault="004335D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A" w:rsidRDefault="00C23A3A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4335DC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3B305E" wp14:editId="14BB5F64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4335DC" w:rsidRDefault="007B5D9B" w:rsidP="004335DC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4335DC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4335DC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4C72C4" w:rsidRPr="004335DC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3</w:t>
    </w:r>
    <w:r w:rsidR="00A21DA5" w:rsidRPr="004335DC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4B225F" w:rsidRPr="004335DC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22</w:t>
    </w:r>
    <w:r w:rsidR="001F01AF" w:rsidRPr="004335DC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4335DC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4335DC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4335DC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CE7E2C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4335DC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CE7E2C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1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DC" w:rsidRDefault="004335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DC" w:rsidRDefault="004335D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DC" w:rsidRDefault="004335D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DC" w:rsidRDefault="004335D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07BF7"/>
    <w:rsid w:val="0001440B"/>
    <w:rsid w:val="00017B09"/>
    <w:rsid w:val="000350E6"/>
    <w:rsid w:val="00050B43"/>
    <w:rsid w:val="00096D9D"/>
    <w:rsid w:val="000B1E1C"/>
    <w:rsid w:val="000C40B8"/>
    <w:rsid w:val="00114E48"/>
    <w:rsid w:val="00130096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504C8"/>
    <w:rsid w:val="00372170"/>
    <w:rsid w:val="00390E26"/>
    <w:rsid w:val="003B07B6"/>
    <w:rsid w:val="00413AC6"/>
    <w:rsid w:val="004335DC"/>
    <w:rsid w:val="00440909"/>
    <w:rsid w:val="0044586B"/>
    <w:rsid w:val="00495A1D"/>
    <w:rsid w:val="004B225F"/>
    <w:rsid w:val="004C72C4"/>
    <w:rsid w:val="004D7474"/>
    <w:rsid w:val="004E354D"/>
    <w:rsid w:val="00522735"/>
    <w:rsid w:val="005A3114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23A3A"/>
    <w:rsid w:val="00C41E23"/>
    <w:rsid w:val="00C45B47"/>
    <w:rsid w:val="00C807DF"/>
    <w:rsid w:val="00CA3C11"/>
    <w:rsid w:val="00CE0747"/>
    <w:rsid w:val="00CE7E2C"/>
    <w:rsid w:val="00CF22BD"/>
    <w:rsid w:val="00D42E96"/>
    <w:rsid w:val="00D8448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A3C93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30</cp:revision>
  <cp:lastPrinted>2020-08-03T11:06:00Z</cp:lastPrinted>
  <dcterms:created xsi:type="dcterms:W3CDTF">2020-08-03T10:08:00Z</dcterms:created>
  <dcterms:modified xsi:type="dcterms:W3CDTF">2022-07-27T09:06:00Z</dcterms:modified>
</cp:coreProperties>
</file>