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B320F9" w:rsidRDefault="00A21DA5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B320F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327EB4" w:rsidRPr="00B320F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4</w:t>
      </w:r>
      <w:r w:rsidRPr="00B320F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975406" w:rsidRPr="00B320F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12</w:t>
      </w:r>
      <w:r w:rsidRPr="00B320F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</w:t>
      </w:r>
      <w:r w:rsidR="003355D3" w:rsidRPr="00B320F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Vocabulaire</w:t>
      </w:r>
    </w:p>
    <w:p w:rsidR="00A21DA5" w:rsidRPr="00B320F9" w:rsidRDefault="007B5D9B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B320F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B320F9" w:rsidRPr="00B05876" w:rsidRDefault="00B320F9" w:rsidP="00B320F9">
      <w:pPr>
        <w:spacing w:line="360" w:lineRule="auto"/>
        <w:rPr>
          <w:rFonts w:asciiTheme="minorHAnsi" w:hAnsiTheme="minorHAnsi" w:cstheme="minorHAnsi"/>
        </w:rPr>
      </w:pPr>
    </w:p>
    <w:p w:rsidR="00327EB4" w:rsidRPr="00B320F9" w:rsidRDefault="003355D3" w:rsidP="00327EB4">
      <w:pPr>
        <w:spacing w:line="324" w:lineRule="auto"/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</w:pPr>
      <w:r w:rsidRPr="00B320F9"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  <w:t>Het weer(bericht)</w:t>
      </w:r>
      <w:bookmarkStart w:id="0" w:name="_GoBack"/>
      <w:bookmarkEnd w:id="0"/>
    </w:p>
    <w:p w:rsidR="003355D3" w:rsidRDefault="003355D3" w:rsidP="00975406">
      <w:pPr>
        <w:spacing w:line="324" w:lineRule="auto"/>
        <w:rPr>
          <w:rFonts w:asciiTheme="minorHAnsi" w:hAnsiTheme="minorHAnsi" w:cstheme="minorHAnsi"/>
        </w:rPr>
      </w:pPr>
    </w:p>
    <w:p w:rsidR="00975406" w:rsidRPr="00975406" w:rsidRDefault="00975406" w:rsidP="00975406">
      <w:pPr>
        <w:spacing w:line="324" w:lineRule="auto"/>
        <w:rPr>
          <w:rFonts w:asciiTheme="minorHAnsi" w:hAnsiTheme="minorHAnsi" w:cstheme="minorHAnsi"/>
        </w:rPr>
      </w:pPr>
      <w:r w:rsidRPr="00975406">
        <w:rPr>
          <w:rFonts w:asciiTheme="minorHAnsi" w:hAnsiTheme="minorHAnsi" w:cstheme="minorHAnsi"/>
        </w:rPr>
        <w:t>Je luistert naar het weerbericht van vandaag. Zet een kruis (x) door de woorden die je hoort. Wie heeft het eerst bingo?</w:t>
      </w:r>
    </w:p>
    <w:p w:rsidR="00975406" w:rsidRPr="00975406" w:rsidRDefault="00975406" w:rsidP="00975406">
      <w:pPr>
        <w:spacing w:line="324" w:lineRule="auto"/>
        <w:rPr>
          <w:rFonts w:asciiTheme="minorHAnsi" w:hAnsiTheme="minorHAnsi" w:cstheme="minorHAnsi"/>
        </w:rPr>
      </w:pPr>
    </w:p>
    <w:tbl>
      <w:tblPr>
        <w:tblW w:w="9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75406" w:rsidRPr="00A72051" w:rsidTr="005D7D93">
        <w:trPr>
          <w:trHeight w:val="1757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975406" w:rsidRPr="00A72051" w:rsidTr="005D7D93">
        <w:trPr>
          <w:trHeight w:val="1757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975406" w:rsidRPr="00A72051" w:rsidTr="005D7D93">
        <w:trPr>
          <w:trHeight w:val="1757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975406" w:rsidRPr="00A72051" w:rsidTr="005D7D93">
        <w:trPr>
          <w:trHeight w:val="1757"/>
        </w:trPr>
        <w:tc>
          <w:tcPr>
            <w:tcW w:w="32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75406" w:rsidRPr="00A72051" w:rsidRDefault="00975406" w:rsidP="00975406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</w:tbl>
    <w:p w:rsidR="00975406" w:rsidRPr="00975406" w:rsidRDefault="00975406" w:rsidP="00975406">
      <w:pPr>
        <w:spacing w:line="324" w:lineRule="auto"/>
        <w:rPr>
          <w:rFonts w:asciiTheme="minorHAnsi" w:hAnsiTheme="minorHAnsi" w:cstheme="minorHAnsi"/>
        </w:rPr>
      </w:pPr>
    </w:p>
    <w:p w:rsidR="00975406" w:rsidRPr="00975406" w:rsidRDefault="00975406" w:rsidP="00975406">
      <w:pPr>
        <w:spacing w:line="324" w:lineRule="auto"/>
        <w:rPr>
          <w:rFonts w:asciiTheme="minorHAnsi" w:hAnsiTheme="minorHAnsi" w:cstheme="minorHAnsi"/>
        </w:rPr>
      </w:pPr>
    </w:p>
    <w:sectPr w:rsidR="00975406" w:rsidRPr="00975406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A" w:rsidRDefault="00C23A3A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B755EC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B305E" wp14:editId="14BB5F64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B755EC" w:rsidRDefault="007B5D9B" w:rsidP="00B755EC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B755E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B755E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327EB4" w:rsidRPr="00B755E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4</w:t>
    </w:r>
    <w:r w:rsidR="00A21DA5" w:rsidRPr="00B755E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975406" w:rsidRPr="00B755EC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12</w:t>
    </w:r>
    <w:r w:rsidR="001F01AF" w:rsidRPr="00B755EC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B755EC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B755EC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B755EC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B320F9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B755EC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B320F9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1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17B09"/>
    <w:rsid w:val="000350E6"/>
    <w:rsid w:val="00050B43"/>
    <w:rsid w:val="00096D9D"/>
    <w:rsid w:val="000B1E1C"/>
    <w:rsid w:val="000C40B8"/>
    <w:rsid w:val="00114E48"/>
    <w:rsid w:val="00130096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27EB4"/>
    <w:rsid w:val="003355D3"/>
    <w:rsid w:val="00372170"/>
    <w:rsid w:val="00390E26"/>
    <w:rsid w:val="003B07B6"/>
    <w:rsid w:val="00413AC6"/>
    <w:rsid w:val="00440909"/>
    <w:rsid w:val="0044586B"/>
    <w:rsid w:val="00495A1D"/>
    <w:rsid w:val="004C72C4"/>
    <w:rsid w:val="004D7474"/>
    <w:rsid w:val="004E354D"/>
    <w:rsid w:val="00522735"/>
    <w:rsid w:val="005B7BE8"/>
    <w:rsid w:val="005D7D93"/>
    <w:rsid w:val="005F72A6"/>
    <w:rsid w:val="00606F9F"/>
    <w:rsid w:val="00614EEE"/>
    <w:rsid w:val="0064730A"/>
    <w:rsid w:val="006547C5"/>
    <w:rsid w:val="006846DE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75406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320F9"/>
    <w:rsid w:val="00B755EC"/>
    <w:rsid w:val="00B900C3"/>
    <w:rsid w:val="00BC2321"/>
    <w:rsid w:val="00BC2F96"/>
    <w:rsid w:val="00BD428B"/>
    <w:rsid w:val="00BE35DD"/>
    <w:rsid w:val="00C23A3A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5D1E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8</cp:revision>
  <cp:lastPrinted>2020-08-03T11:06:00Z</cp:lastPrinted>
  <dcterms:created xsi:type="dcterms:W3CDTF">2022-04-04T12:43:00Z</dcterms:created>
  <dcterms:modified xsi:type="dcterms:W3CDTF">2022-07-27T09:07:00Z</dcterms:modified>
</cp:coreProperties>
</file>