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5A2571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4D586E"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65FB7"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="004D586E"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5A2571" w:rsidRDefault="002C19BC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Kopieerblad </w:t>
      </w:r>
      <w:r w:rsidR="00536A46" w:rsidRPr="005A2571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antwoord</w:t>
      </w:r>
    </w:p>
    <w:p w:rsidR="005A2571" w:rsidRPr="00B05876" w:rsidRDefault="005A2571" w:rsidP="005A2571">
      <w:pPr>
        <w:spacing w:line="360" w:lineRule="auto"/>
        <w:rPr>
          <w:rFonts w:asciiTheme="minorHAnsi" w:hAnsiTheme="minorHAnsi" w:cstheme="minorHAnsi"/>
        </w:rPr>
      </w:pPr>
    </w:p>
    <w:p w:rsidR="00E157EE" w:rsidRPr="005A2571" w:rsidRDefault="00E57121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5A2571">
        <w:rPr>
          <w:rFonts w:asciiTheme="minorHAnsi" w:hAnsiTheme="minorHAnsi" w:cstheme="minorHAnsi"/>
          <w:b/>
          <w:color w:val="EC7A23"/>
          <w:sz w:val="32"/>
          <w:szCs w:val="32"/>
        </w:rPr>
        <w:t>IJskoud</w:t>
      </w:r>
    </w:p>
    <w:p w:rsidR="00266BCF" w:rsidRPr="00266BCF" w:rsidRDefault="00E57121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proofErr w:type="spellStart"/>
      <w:r w:rsidRPr="00E57121">
        <w:rPr>
          <w:rFonts w:asciiTheme="minorHAnsi" w:eastAsia="Times New Roman" w:hAnsiTheme="minorHAnsi" w:cstheme="minorHAnsi"/>
          <w:b/>
          <w:color w:val="2F2F2F"/>
        </w:rPr>
        <w:t>Nielson</w:t>
      </w:r>
      <w:proofErr w:type="spellEnd"/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Het is ijskoud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En je woorden maken wolkjes in de lucht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Een rilling loopt een rondje op m’n rug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Als je zegt dat je niet langer van mij houdt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Wat doe jij nou?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Kunnen we één seconde terug?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Kunnen we één seconde terug?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Waarom maak je alles stuk?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Je zegt dat je niet langer van mij houdt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Wat doe jij nou?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Waarom zou je dat doen?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Ik zou je nooit zo laten staan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En je ten onder laten gaan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Zomaar een streep door ons verhaal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Waarom zou je dat doen?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Het is net of ik tegen een muur praat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Doe ten minste alsof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We zouden toch voor elkaar door het vuur gaan?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Maar je maakt me kapot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Waarom zou je dat doen?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Het is net of ik tegen een muur praat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Doe ten minste alsof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We zouden toch voor elkaar door het vuur gaan?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Ik ga kapot</w:t>
      </w:r>
    </w:p>
    <w:p w:rsidR="007544F0" w:rsidRDefault="007544F0">
      <w:pPr>
        <w:widowControl/>
        <w:suppressAutoHyphens w:val="0"/>
        <w:rPr>
          <w:rFonts w:asciiTheme="minorHAnsi" w:eastAsia="Times New Roman" w:hAnsiTheme="minorHAnsi" w:cstheme="minorHAnsi"/>
          <w:color w:val="000000"/>
        </w:rPr>
      </w:pPr>
    </w:p>
    <w:p w:rsid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Het is keihard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En je woorden dreunen door in m’n gedachten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Het is nog niet echt doorgedrongen dat je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Eigenlijk geen donder om mij gaf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lastRenderedPageBreak/>
        <w:t>Wat ben jij hard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Ik had het nooit van jou verwacht</w:t>
      </w:r>
    </w:p>
    <w:p w:rsid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Nee ik had het nooit van jou verwacht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En waarom breek je alles af?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Is het omdat, je eigenlijk geen donder om mij gaf?</w:t>
      </w:r>
    </w:p>
    <w:p w:rsidR="00E57121" w:rsidRPr="00E57121" w:rsidRDefault="00E57121" w:rsidP="00E57121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Wat ben jij hard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zou je dat doen?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net of ik tegen een muur praat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Doe ten minste alsof</w:t>
      </w:r>
    </w:p>
    <w:p w:rsidR="00E57121" w:rsidRDefault="00E57121" w:rsidP="00E57121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We zouden toch voor elkaar door het vuur gaan?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Maar je maakt me kapot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zou je dat doen?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net of ik tegen een muur praat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Doe ten minste alsof (doe ten minste alsof)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We zouden toch voor elkaar door het vuur gaan?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Ik ga kapot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</w:p>
    <w:p w:rsidR="00E57121" w:rsidRDefault="00E57121" w:rsidP="00E57121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E57121">
        <w:rPr>
          <w:rFonts w:asciiTheme="minorHAnsi" w:eastAsia="Times New Roman" w:hAnsiTheme="minorHAnsi" w:cstheme="minorHAnsi"/>
          <w:color w:val="000000"/>
        </w:rPr>
        <w:t>Ik zou je nooit zo laten staan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En je ten onder laten gaan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Zomaar een streep door ons verhaal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</w:rPr>
        <w:t>(Waarom laat jij me zo in de kou staan?)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zou je dat doen?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net of ik tegen een muur praat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Doe ten minste alsof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We zouden toch voor elkaar door het vuur gaan?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Maar je maakt me kapot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zou je dat doen?</w:t>
      </w:r>
    </w:p>
    <w:p w:rsidR="00E57121" w:rsidRDefault="00E57121" w:rsidP="00E57121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net of ik tegen een muur praat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Doe ten minste alsof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We zouden toch voor elkaar door het vuur gaan?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Ik ga kapot</w:t>
      </w:r>
    </w:p>
    <w:p w:rsidR="007544F0" w:rsidRDefault="007544F0">
      <w:pPr>
        <w:widowControl/>
        <w:suppressAutoHyphens w:val="0"/>
        <w:rPr>
          <w:rFonts w:asciiTheme="minorHAnsi" w:eastAsia="Times New Roman" w:hAnsiTheme="minorHAnsi" w:cstheme="minorHAnsi"/>
        </w:rPr>
      </w:pP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Het is ijskoud</w:t>
      </w:r>
    </w:p>
    <w:p w:rsidR="00E57121" w:rsidRDefault="00E57121" w:rsidP="00E57121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laat je me zo in de kou staan?</w:t>
      </w:r>
    </w:p>
    <w:p w:rsidR="00E57121" w:rsidRPr="00E57121" w:rsidRDefault="00E57121" w:rsidP="005A2571">
      <w:pPr>
        <w:shd w:val="clear" w:color="auto" w:fill="F9D7BD"/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</w:rPr>
        <w:t>Het is ijskoud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laat je me zo in de kou staan?</w:t>
      </w:r>
    </w:p>
    <w:p w:rsidR="00E57121" w:rsidRPr="00E57121" w:rsidRDefault="00E57121" w:rsidP="00E57121">
      <w:pPr>
        <w:spacing w:line="288" w:lineRule="auto"/>
        <w:rPr>
          <w:rFonts w:asciiTheme="minorHAnsi" w:eastAsia="Times New Roman" w:hAnsiTheme="minorHAnsi" w:cstheme="minorHAnsi"/>
        </w:rPr>
      </w:pPr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>Waarom zou</w:t>
      </w:r>
      <w:bookmarkStart w:id="0" w:name="_GoBack"/>
      <w:bookmarkEnd w:id="0"/>
      <w:r w:rsidRPr="00E5712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je dat doen?</w:t>
      </w:r>
    </w:p>
    <w:sectPr w:rsidR="00E57121" w:rsidRPr="00E57121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0D7B98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0D7B98" w:rsidRDefault="007B5D9B" w:rsidP="000D7B98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4D586E"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65FB7"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4D586E" w:rsidRPr="000D7B98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1F01AF" w:rsidRPr="000D7B98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0D7B9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0D7B9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0D7B9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7544F0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0D7B98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7544F0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0D7B9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586E"/>
    <w:rsid w:val="004D7474"/>
    <w:rsid w:val="004E354D"/>
    <w:rsid w:val="004F60AA"/>
    <w:rsid w:val="00522735"/>
    <w:rsid w:val="00536A46"/>
    <w:rsid w:val="005A2571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544F0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7DD3"/>
    <w:rsid w:val="00BC2321"/>
    <w:rsid w:val="00BC2F96"/>
    <w:rsid w:val="00BD428B"/>
    <w:rsid w:val="00BE35DD"/>
    <w:rsid w:val="00C41E23"/>
    <w:rsid w:val="00C45B47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57121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6CF30E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306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9</cp:revision>
  <cp:lastPrinted>2022-03-25T17:38:00Z</cp:lastPrinted>
  <dcterms:created xsi:type="dcterms:W3CDTF">2022-03-25T17:38:00Z</dcterms:created>
  <dcterms:modified xsi:type="dcterms:W3CDTF">2022-07-27T09:11:00Z</dcterms:modified>
</cp:coreProperties>
</file>