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7903A8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5F706A"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7</w:t>
      </w:r>
      <w:r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5F706A"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20</w:t>
      </w:r>
      <w:r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7903A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7903A8" w:rsidRPr="00045568" w:rsidRDefault="007903A8" w:rsidP="007903A8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7903A8" w:rsidRPr="00045568" w:rsidRDefault="007903A8" w:rsidP="007903A8">
      <w:pPr>
        <w:spacing w:line="360" w:lineRule="auto"/>
        <w:rPr>
          <w:rFonts w:asciiTheme="minorHAnsi" w:hAnsiTheme="minorHAnsi" w:cstheme="minorHAnsi"/>
        </w:rPr>
      </w:pPr>
    </w:p>
    <w:p w:rsidR="007903A8" w:rsidRPr="00045568" w:rsidRDefault="007903A8" w:rsidP="007903A8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7903A8" w:rsidRPr="00057CFB" w:rsidRDefault="007903A8" w:rsidP="007903A8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vind je het leukste van Nederlands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vind je het vervelendste van Nederlands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In welke situaties praat je Nederlands?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zou je graag kunnen in het Nederlands?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Kun je je goed uiten in het Nederlands?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Droom je in het Nederlands?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Heb je weleens een grappige fout gemaakt in het Nederlands?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Waarom is het belangrijk voor jou om Nederlands te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Aan welk Nederlands liedje heb je een speciale herinnering?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7903A8" w:rsidRDefault="007903A8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 w:rsidRPr="005F706A">
        <w:rPr>
          <w:rFonts w:asciiTheme="minorHAnsi" w:eastAsia="Times New Roman" w:hAnsiTheme="minorHAnsi" w:cstheme="minorHAnsi"/>
          <w:color w:val="000000"/>
        </w:rPr>
        <w:t>Op welke manier leer jij het beste een taal?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5F706A">
        <w:rPr>
          <w:rFonts w:asciiTheme="minorHAnsi" w:eastAsia="Times New Roman" w:hAnsiTheme="minorHAnsi" w:cstheme="minorHAnsi"/>
          <w:color w:val="000000"/>
          <w:shd w:val="clear" w:color="auto" w:fill="FFFFFF"/>
        </w:rPr>
        <w:t>Is Nederlands leren anders dan een andere taal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is jouw favoriete woord?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Welk woord vind je moeilijk om uit te spreken?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Zegt taal iets over de cultuur? Kun je een voorbeeld geven?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5F706A">
        <w:rPr>
          <w:rFonts w:asciiTheme="minorHAnsi" w:eastAsia="Times New Roman" w:hAnsiTheme="minorHAnsi" w:cstheme="minorHAnsi"/>
          <w:color w:val="000000"/>
          <w:shd w:val="clear" w:color="auto" w:fill="FFFFFF"/>
        </w:rPr>
        <w:t>Wat adviseer je iemand die volgend jaar Nederlands gaat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Heb je een favoriet Nederlands boek / film of serie?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Welk Nederlands woord heeft in jouw taal een heel andere betekenis?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zeg je als jij Nederlands spreekt en de ander reageert in het Engels?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zou de ideale situatie zijn om Nederlands te leren?</w:t>
      </w:r>
    </w:p>
    <w:p w:rsidR="007903A8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5F706A" w:rsidP="007903A8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5F706A">
        <w:rPr>
          <w:rFonts w:asciiTheme="minorHAnsi" w:eastAsia="Times New Roman" w:hAnsiTheme="minorHAnsi" w:cstheme="minorHAnsi"/>
          <w:color w:val="000000"/>
        </w:rPr>
        <w:t>Wat heb je van je docent geleerd?</w:t>
      </w:r>
    </w:p>
    <w:p w:rsidR="007B5D9B" w:rsidRPr="008B12CA" w:rsidRDefault="007903A8" w:rsidP="007903A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BB53E5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BB53E5" w:rsidRDefault="007B5D9B" w:rsidP="00BB53E5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BB53E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BB53E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5F706A" w:rsidRPr="00BB53E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7</w:t>
    </w:r>
    <w:r w:rsidR="00A21DA5" w:rsidRPr="00BB53E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5F706A" w:rsidRPr="00BB53E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20</w:t>
    </w:r>
    <w:r w:rsidR="001F01AF" w:rsidRPr="00BB53E5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BB53E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BB53E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BB53E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7903A8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BB53E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7903A8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749F0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2F6"/>
    <w:rsid w:val="005B7BE8"/>
    <w:rsid w:val="005F706A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03A8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53E5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32622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22B4D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25</cp:revision>
  <cp:lastPrinted>2020-08-03T11:06:00Z</cp:lastPrinted>
  <dcterms:created xsi:type="dcterms:W3CDTF">2020-08-03T10:08:00Z</dcterms:created>
  <dcterms:modified xsi:type="dcterms:W3CDTF">2022-07-27T08:48:00Z</dcterms:modified>
</cp:coreProperties>
</file>