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015F0B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015F0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BE610A" w:rsidRPr="00015F0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8</w:t>
      </w:r>
      <w:r w:rsidRPr="00015F0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BE610A" w:rsidRPr="00015F0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9</w:t>
      </w:r>
      <w:r w:rsidRPr="00015F0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L</w:t>
      </w:r>
      <w:r w:rsidR="007B5D9B" w:rsidRPr="00015F0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iedje</w:t>
      </w:r>
    </w:p>
    <w:p w:rsidR="00A21DA5" w:rsidRPr="00015F0B" w:rsidRDefault="00420C67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015F0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015F0B" w:rsidRPr="00B05876" w:rsidRDefault="00015F0B" w:rsidP="00015F0B">
      <w:pPr>
        <w:spacing w:line="360" w:lineRule="auto"/>
        <w:rPr>
          <w:rFonts w:asciiTheme="minorHAnsi" w:hAnsiTheme="minorHAnsi" w:cstheme="minorHAnsi"/>
        </w:rPr>
      </w:pPr>
    </w:p>
    <w:p w:rsidR="00E157EE" w:rsidRPr="00015F0B" w:rsidRDefault="00BE610A" w:rsidP="007B5D9B">
      <w:pPr>
        <w:spacing w:line="360" w:lineRule="auto"/>
        <w:rPr>
          <w:rFonts w:asciiTheme="minorHAnsi" w:hAnsiTheme="minorHAnsi" w:cstheme="minorHAnsi"/>
          <w:b/>
          <w:color w:val="EC7A23"/>
          <w:sz w:val="32"/>
          <w:szCs w:val="32"/>
        </w:rPr>
      </w:pPr>
      <w:r w:rsidRPr="00015F0B">
        <w:rPr>
          <w:rFonts w:asciiTheme="minorHAnsi" w:hAnsiTheme="minorHAnsi" w:cstheme="minorHAnsi"/>
          <w:b/>
          <w:color w:val="EC7A23"/>
          <w:sz w:val="32"/>
          <w:szCs w:val="32"/>
        </w:rPr>
        <w:t>De koning van de weide</w:t>
      </w:r>
    </w:p>
    <w:p w:rsidR="00266BCF" w:rsidRPr="007C03C7" w:rsidRDefault="00BE610A" w:rsidP="007B5D9B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</w:rPr>
      </w:pPr>
      <w:proofErr w:type="spellStart"/>
      <w:r w:rsidRPr="00BE610A">
        <w:rPr>
          <w:rFonts w:asciiTheme="minorHAnsi" w:eastAsia="Times New Roman" w:hAnsiTheme="minorHAnsi" w:cstheme="minorHAnsi"/>
          <w:b/>
        </w:rPr>
        <w:t>Syb</w:t>
      </w:r>
      <w:proofErr w:type="spellEnd"/>
      <w:r w:rsidRPr="00BE610A">
        <w:rPr>
          <w:rFonts w:asciiTheme="minorHAnsi" w:eastAsia="Times New Roman" w:hAnsiTheme="minorHAnsi" w:cstheme="minorHAnsi"/>
          <w:b/>
        </w:rPr>
        <w:t xml:space="preserve"> van der Ploeg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i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i/>
          <w:color w:val="000000"/>
          <w:shd w:val="clear" w:color="auto" w:fill="FFFFFF"/>
        </w:rPr>
        <w:t>Wybe, kan jij zo’n soort geluidje maken grutto, grutto, grutto voor in het intro?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i/>
          <w:color w:val="000000"/>
          <w:shd w:val="clear" w:color="auto" w:fill="FFFFFF"/>
        </w:rPr>
      </w:pP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i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i/>
          <w:color w:val="000000"/>
          <w:shd w:val="clear" w:color="auto" w:fill="FFFFFF"/>
        </w:rPr>
        <w:t>Zoiets?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i/>
          <w:color w:val="000000"/>
          <w:shd w:val="clear" w:color="auto" w:fill="FFFFFF"/>
        </w:rPr>
      </w:pP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i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i/>
          <w:color w:val="000000"/>
          <w:shd w:val="clear" w:color="auto" w:fill="FFFFFF"/>
        </w:rPr>
        <w:t>Ja, het is prachtig.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i/>
          <w:color w:val="000000"/>
          <w:shd w:val="clear" w:color="auto" w:fill="FFFFFF"/>
        </w:rPr>
      </w:pP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i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i/>
          <w:color w:val="000000"/>
          <w:shd w:val="clear" w:color="auto" w:fill="FFFFFF"/>
        </w:rPr>
        <w:t>Hij doet het gewoon!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Over bergen en dalen, de Sahara en de zee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Van Afrika naar hier, wind tegen, wind mee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Altijd weer terug naar datzelfde stukje groen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Trouw aan ons land, een groot kampioen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Want hier was wat je nodig had, hier was alles goed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Al zijn het andere tijden, hier is waar je broedt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Het voorjaar begint als ik jou heb herkend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Ik ben zo blij als een kind als jij er weer bent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Je bent de koning van de weide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Een keizer in het veld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In het mooiste jaargetijde 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Een nationale held</w:t>
      </w:r>
    </w:p>
    <w:p w:rsidR="00015F0B" w:rsidRDefault="00015F0B" w:rsidP="00015F0B">
      <w:pPr>
        <w:widowControl/>
        <w:suppressAutoHyphens w:val="0"/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bookmarkStart w:id="0" w:name="_GoBack"/>
      <w:bookmarkEnd w:id="0"/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Moedig en sterk ga je voorop in de strijd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We hebben je nodig voor een nieuw beleid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Voor ons land en de vogels ben jij een symbool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Met je veren in oranje ben jij een idool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Je verbindt de partijen, de burger en de boer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Je wereld is kwetsbaar, het gevaar ligt op de loer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Je bestaan wordt bedreigd, je roep en je balts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Het is erop of eronder, wordt dit je laatste wals?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lastRenderedPageBreak/>
        <w:t>Je bent de koning van de weide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Een keizer in het veld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In het mooiste jaargetijde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Een nationale held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Wat is de lente zonder jou?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Je geluid en je vlucht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Je vuur is berucht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Je kleurenpracht schittert in de lucht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Wat is de lente zonder jou?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Wat is de lente zonder jou?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Wat is de lente zonder jou?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Je geluid en je vlucht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Je vuur is berucht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Je kleurenpracht schittert in de lucht</w:t>
      </w: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</w:p>
    <w:p w:rsidR="00BE610A" w:rsidRPr="00BE610A" w:rsidRDefault="00BE610A" w:rsidP="00015F0B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Wanneer kom je terug?</w:t>
      </w:r>
    </w:p>
    <w:p w:rsidR="007C03C7" w:rsidRPr="007C03C7" w:rsidRDefault="00BE610A" w:rsidP="00015F0B">
      <w:pPr>
        <w:spacing w:line="288" w:lineRule="auto"/>
        <w:rPr>
          <w:rFonts w:asciiTheme="minorHAnsi" w:eastAsia="Times New Roman" w:hAnsiTheme="minorHAnsi" w:cstheme="minorHAnsi"/>
        </w:rPr>
      </w:pPr>
      <w:r w:rsidRPr="00BE610A">
        <w:rPr>
          <w:rFonts w:asciiTheme="minorHAnsi" w:eastAsia="Times New Roman" w:hAnsiTheme="minorHAnsi" w:cstheme="minorHAnsi"/>
          <w:color w:val="000000"/>
          <w:shd w:val="clear" w:color="auto" w:fill="FFFFFF"/>
        </w:rPr>
        <w:t>Wanneer kom je terug?</w:t>
      </w:r>
    </w:p>
    <w:sectPr w:rsidR="007C03C7" w:rsidRPr="007C03C7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EF703D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5CA40" wp14:editId="351CBE2F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EF703D" w:rsidRDefault="007B5D9B" w:rsidP="00EF703D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EF703D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EF703D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BE610A" w:rsidRPr="00EF703D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8</w:t>
    </w:r>
    <w:r w:rsidR="00A21DA5" w:rsidRPr="00EF703D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BE610A" w:rsidRPr="00EF703D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9</w:t>
    </w:r>
    <w:r w:rsidR="001F01AF" w:rsidRPr="00EF703D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EF703D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EF703D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EF703D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015F0B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EF703D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015F0B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15F0B"/>
    <w:rsid w:val="000350E6"/>
    <w:rsid w:val="00050B43"/>
    <w:rsid w:val="00096D9D"/>
    <w:rsid w:val="000B1E1C"/>
    <w:rsid w:val="000C40B8"/>
    <w:rsid w:val="00114C9F"/>
    <w:rsid w:val="00114E48"/>
    <w:rsid w:val="00132349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C19BC"/>
    <w:rsid w:val="002D5684"/>
    <w:rsid w:val="003033C5"/>
    <w:rsid w:val="00324E4B"/>
    <w:rsid w:val="00372170"/>
    <w:rsid w:val="00390E26"/>
    <w:rsid w:val="003B07B6"/>
    <w:rsid w:val="00413AC6"/>
    <w:rsid w:val="00420C67"/>
    <w:rsid w:val="00440909"/>
    <w:rsid w:val="0044586B"/>
    <w:rsid w:val="00495A1D"/>
    <w:rsid w:val="004D7474"/>
    <w:rsid w:val="004E354D"/>
    <w:rsid w:val="00522735"/>
    <w:rsid w:val="005B7BE8"/>
    <w:rsid w:val="005F72A6"/>
    <w:rsid w:val="00606F9F"/>
    <w:rsid w:val="00614EEE"/>
    <w:rsid w:val="0064730A"/>
    <w:rsid w:val="006547C5"/>
    <w:rsid w:val="00665FB7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C03C7"/>
    <w:rsid w:val="007D3216"/>
    <w:rsid w:val="00804D4A"/>
    <w:rsid w:val="00863B94"/>
    <w:rsid w:val="00893888"/>
    <w:rsid w:val="008A7E41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3379F"/>
    <w:rsid w:val="00A42487"/>
    <w:rsid w:val="00A62FA0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BE610A"/>
    <w:rsid w:val="00C41E23"/>
    <w:rsid w:val="00C45B47"/>
    <w:rsid w:val="00C51CCA"/>
    <w:rsid w:val="00C807D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B4E03"/>
    <w:rsid w:val="00EC6EFC"/>
    <w:rsid w:val="00EC74A6"/>
    <w:rsid w:val="00EF703D"/>
    <w:rsid w:val="00F06747"/>
    <w:rsid w:val="00F1362F"/>
    <w:rsid w:val="00F1764B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9B27CA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26</cp:revision>
  <cp:lastPrinted>2020-08-03T11:06:00Z</cp:lastPrinted>
  <dcterms:created xsi:type="dcterms:W3CDTF">2020-08-03T10:08:00Z</dcterms:created>
  <dcterms:modified xsi:type="dcterms:W3CDTF">2022-07-27T11:00:00Z</dcterms:modified>
</cp:coreProperties>
</file>