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171811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17181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577006" w:rsidRPr="0017181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10 </w:t>
      </w:r>
      <w:r w:rsidRPr="0017181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| Opdracht </w:t>
      </w:r>
      <w:r w:rsidR="0018691F" w:rsidRPr="0017181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</w:t>
      </w:r>
      <w:r w:rsidR="00577006" w:rsidRPr="0017181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0</w:t>
      </w:r>
      <w:r w:rsidRPr="0017181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057CFB" w:rsidRPr="0017181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171811" w:rsidRPr="00045568" w:rsidRDefault="00171811" w:rsidP="00171811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171811" w:rsidRPr="00045568" w:rsidRDefault="00171811" w:rsidP="00171811">
      <w:pPr>
        <w:spacing w:line="360" w:lineRule="auto"/>
        <w:rPr>
          <w:rFonts w:asciiTheme="minorHAnsi" w:hAnsiTheme="minorHAnsi" w:cstheme="minorHAnsi"/>
        </w:rPr>
      </w:pPr>
    </w:p>
    <w:p w:rsidR="00171811" w:rsidRPr="00045568" w:rsidRDefault="00171811" w:rsidP="00171811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045568">
        <w:rPr>
          <w:rFonts w:asciiTheme="minorHAnsi" w:hAnsiTheme="minorHAnsi" w:cstheme="minorHAnsi"/>
          <w:b/>
          <w:color w:val="EC7A23"/>
          <w:sz w:val="32"/>
          <w:szCs w:val="32"/>
        </w:rPr>
        <w:t>Kletsmomentje</w:t>
      </w:r>
    </w:p>
    <w:p w:rsidR="00171811" w:rsidRPr="00057CFB" w:rsidRDefault="00171811" w:rsidP="00171811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2F2F2F"/>
        </w:rPr>
      </w:pP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Noem een voordeel en een nadeel van Tikkie.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Hoeveel geld zou je per maand willen hebben?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Je wint tienduizend euro. Wat doe je met dat geld?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Hoeveel geld heb je?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Maakt geld gelukkig, volgens jou?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Is geld belangrijk voor jou? Waarom wel / niet?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Betaal je in jouw land ook met euro’s? Kun je vijf andere valuta noemen?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Met welke dingen voel je je rijk?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Noem drie producten die je vaak koopt. Wat is de prijs van die producten?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171811" w:rsidRDefault="00171811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  <w:bookmarkStart w:id="0" w:name="_GoBack"/>
      <w:bookmarkEnd w:id="0"/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Ken je een uitdrukking met geld, in het Nederlands of in jouw taal?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363C4D">
        <w:rPr>
          <w:rFonts w:asciiTheme="minorHAnsi" w:eastAsia="Times New Roman" w:hAnsiTheme="minorHAnsi" w:cstheme="minorHAnsi"/>
          <w:color w:val="000000"/>
          <w:shd w:val="clear" w:color="auto" w:fill="FFFFFF"/>
        </w:rPr>
        <w:t>Denk je dat er een relatie is tussen geld en cultuur? Waarom wel / niet?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Ben je zuinig of heb je juist een gat in je hand?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Waar zou jij minder geld aan kunnen uitgeven?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Waar zou je graag meer geld aan willen besteden?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363C4D">
        <w:rPr>
          <w:rFonts w:asciiTheme="minorHAnsi" w:eastAsia="Times New Roman" w:hAnsiTheme="minorHAnsi" w:cstheme="minorHAnsi"/>
          <w:color w:val="000000"/>
          <w:shd w:val="clear" w:color="auto" w:fill="FFFFFF"/>
        </w:rPr>
        <w:t>Vind je het belangrijk om geld aan goede doelen te doneren?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Heb je schulden?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Praat je in jouw land over je salaris? Of is het taboe?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Welke zaken zijn in Nederland veel duurder dan in jouw land?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363C4D">
        <w:rPr>
          <w:rFonts w:asciiTheme="minorHAnsi" w:eastAsia="Times New Roman" w:hAnsiTheme="minorHAnsi" w:cstheme="minorHAnsi"/>
          <w:color w:val="000000"/>
        </w:rPr>
        <w:t>Hoeveel procent van je geld besteed je aan wonen?</w:t>
      </w:r>
    </w:p>
    <w:p w:rsidR="00171811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363C4D" w:rsidP="00171811">
      <w:pPr>
        <w:spacing w:after="120" w:line="360" w:lineRule="auto"/>
        <w:rPr>
          <w:rFonts w:asciiTheme="minorHAnsi" w:eastAsia="Times New Roman" w:hAnsiTheme="minorHAnsi" w:cstheme="minorHAnsi"/>
        </w:rPr>
      </w:pPr>
      <w:r w:rsidRPr="00363C4D">
        <w:rPr>
          <w:rFonts w:asciiTheme="minorHAnsi" w:eastAsia="Times New Roman" w:hAnsiTheme="minorHAnsi" w:cstheme="minorHAnsi"/>
        </w:rPr>
        <w:t>Hoeveel is een modaal inkomen in Nederland?</w:t>
      </w:r>
    </w:p>
    <w:p w:rsidR="007B5D9B" w:rsidRPr="008B12CA" w:rsidRDefault="00171811" w:rsidP="00171811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sectPr w:rsidR="007B5D9B" w:rsidRPr="008B12C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A95F8A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A95F8A" w:rsidRDefault="007B5D9B" w:rsidP="00A95F8A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A95F8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A95F8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577006" w:rsidRPr="00A95F8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10</w:t>
    </w:r>
    <w:r w:rsidR="00A21DA5" w:rsidRPr="00A95F8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18691F" w:rsidRPr="00A95F8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</w:t>
    </w:r>
    <w:r w:rsidR="00577006" w:rsidRPr="00A95F8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0</w:t>
    </w:r>
    <w:r w:rsidR="001F01AF" w:rsidRPr="00A95F8A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A95F8A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A95F8A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A95F8A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171811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A95F8A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171811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57CFB"/>
    <w:rsid w:val="000749F0"/>
    <w:rsid w:val="00096D9D"/>
    <w:rsid w:val="000B1E1C"/>
    <w:rsid w:val="000C40B8"/>
    <w:rsid w:val="00114E48"/>
    <w:rsid w:val="00132349"/>
    <w:rsid w:val="00171811"/>
    <w:rsid w:val="0018691F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63C4D"/>
    <w:rsid w:val="00372170"/>
    <w:rsid w:val="00390E26"/>
    <w:rsid w:val="003B07B6"/>
    <w:rsid w:val="00412372"/>
    <w:rsid w:val="00413AC6"/>
    <w:rsid w:val="00440909"/>
    <w:rsid w:val="0044586B"/>
    <w:rsid w:val="00495A1D"/>
    <w:rsid w:val="004D7474"/>
    <w:rsid w:val="004E354D"/>
    <w:rsid w:val="00522735"/>
    <w:rsid w:val="00577006"/>
    <w:rsid w:val="005B72F6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7F5E3E"/>
    <w:rsid w:val="00804D4A"/>
    <w:rsid w:val="00863B94"/>
    <w:rsid w:val="00893888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95F8A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32622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84E7AB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29</cp:revision>
  <cp:lastPrinted>2020-08-03T11:06:00Z</cp:lastPrinted>
  <dcterms:created xsi:type="dcterms:W3CDTF">2020-08-03T10:08:00Z</dcterms:created>
  <dcterms:modified xsi:type="dcterms:W3CDTF">2022-07-27T08:52:00Z</dcterms:modified>
</cp:coreProperties>
</file>